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9AFB" w14:textId="2463A7CF" w:rsidR="002F24BB" w:rsidRPr="009D1C8F" w:rsidRDefault="007C3324" w:rsidP="00E07D58">
      <w:pPr>
        <w:spacing w:after="40" w:line="480" w:lineRule="auto"/>
        <w:ind w:left="426" w:hanging="426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D1C8F">
        <w:rPr>
          <w:rFonts w:ascii="Times New Roman" w:hAnsi="Times New Roman" w:cs="Times New Roman"/>
          <w:b/>
          <w:sz w:val="28"/>
          <w:szCs w:val="24"/>
        </w:rPr>
        <w:t>Figures</w:t>
      </w:r>
    </w:p>
    <w:p w14:paraId="7384AC8F" w14:textId="1AA871B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E07D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082B490" wp14:editId="5E9E3254">
                <wp:simplePos x="0" y="0"/>
                <wp:positionH relativeFrom="column">
                  <wp:posOffset>-76200</wp:posOffset>
                </wp:positionH>
                <wp:positionV relativeFrom="paragraph">
                  <wp:posOffset>72390</wp:posOffset>
                </wp:positionV>
                <wp:extent cx="5945100" cy="3876037"/>
                <wp:effectExtent l="0" t="0" r="1778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100" cy="3876037"/>
                          <a:chOff x="-160903" y="31266"/>
                          <a:chExt cx="5409178" cy="4240784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31266"/>
                            <a:ext cx="5248275" cy="3854299"/>
                            <a:chOff x="0" y="31266"/>
                            <a:chExt cx="5248275" cy="3854299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0" y="31266"/>
                              <a:ext cx="5248275" cy="3854299"/>
                              <a:chOff x="0" y="-6834"/>
                              <a:chExt cx="5248275" cy="3854299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-6834"/>
                                <a:ext cx="5248275" cy="3854299"/>
                                <a:chOff x="0" y="-6834"/>
                                <a:chExt cx="5248275" cy="3854299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-6834"/>
                                  <a:ext cx="5248275" cy="3854299"/>
                                  <a:chOff x="0" y="186614"/>
                                  <a:chExt cx="5248275" cy="2153571"/>
                                </a:xfrm>
                              </wpg:grpSpPr>
                              <wps:wsp>
                                <wps:cNvPr id="1" name="Rectangle 1"/>
                                <wps:cNvSpPr/>
                                <wps:spPr>
                                  <a:xfrm>
                                    <a:off x="0" y="815340"/>
                                    <a:ext cx="1127760" cy="4343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F096F7C" w14:textId="77777777" w:rsidR="00DC20AF" w:rsidRPr="00EF66AF" w:rsidRDefault="00DC20AF" w:rsidP="002F24B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Green reward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22860" y="1909454"/>
                                    <a:ext cx="1097280" cy="43073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806ADA7" w14:textId="77777777" w:rsidR="00DC20AF" w:rsidRPr="00EF66AF" w:rsidRDefault="00DC20AF" w:rsidP="002F24B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Green performance management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2026920" y="1334673"/>
                                    <a:ext cx="1316355" cy="455073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340D60E" w14:textId="77777777" w:rsidR="00DC20AF" w:rsidRPr="00EF66AF" w:rsidRDefault="00DC20AF" w:rsidP="002F24B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Organizational citizenship behavior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for</w:t>
                                      </w: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the environment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4150995" y="1329351"/>
                                    <a:ext cx="1097280" cy="455073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960B0A0" w14:textId="05803A20" w:rsidR="00DC20AF" w:rsidRPr="00EF66AF" w:rsidRDefault="00DC20AF" w:rsidP="002F24B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Employee </w:t>
                                      </w: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in-role green performance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1133856" y="186614"/>
                                    <a:ext cx="1371220" cy="29724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64C64A" w14:textId="4A943A13" w:rsidR="00DC20AF" w:rsidRPr="00A07E7C" w:rsidRDefault="00A07E7C" w:rsidP="002F24B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7E7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Culture</w:t>
                                      </w:r>
                                      <w:r w:rsidR="00DC20AF" w:rsidRPr="00A07E7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14:paraId="3E17C865" w14:textId="2C6CAC22" w:rsidR="00DC20AF" w:rsidRPr="00EF66AF" w:rsidRDefault="00DC20AF" w:rsidP="002F24B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(Western &amp;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local</w:t>
                                      </w:r>
                                      <w:r w:rsidRPr="00EF66A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1120140" y="1164777"/>
                                    <a:ext cx="906780" cy="39200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Arrow Connector 7"/>
                                <wps:cNvCnPr/>
                                <wps:spPr>
                                  <a:xfrm flipV="1">
                                    <a:off x="1120140" y="1554481"/>
                                    <a:ext cx="916305" cy="44217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Elbow Connector 11"/>
                                <wps:cNvCnPr/>
                                <wps:spPr>
                                  <a:xfrm>
                                    <a:off x="1127760" y="888516"/>
                                    <a:ext cx="3581400" cy="435513"/>
                                  </a:xfrm>
                                  <a:prstGeom prst="bentConnector2">
                                    <a:avLst/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Elbow Connector 12"/>
                                <wps:cNvCnPr/>
                                <wps:spPr>
                                  <a:xfrm flipV="1">
                                    <a:off x="1120140" y="1789746"/>
                                    <a:ext cx="3589020" cy="473393"/>
                                  </a:xfrm>
                                  <a:prstGeom prst="bentConnector2">
                                    <a:avLst/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Arrow Connector 13"/>
                                <wps:cNvCnPr>
                                  <a:stCxn id="5" idx="2"/>
                                </wps:cNvCnPr>
                                <wps:spPr>
                                  <a:xfrm flipH="1">
                                    <a:off x="1383034" y="483831"/>
                                    <a:ext cx="436432" cy="56984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Arrow Connector 15"/>
                                <wps:cNvCnPr>
                                  <a:stCxn id="5" idx="2"/>
                                </wps:cNvCnPr>
                                <wps:spPr>
                                  <a:xfrm flipH="1">
                                    <a:off x="1383034" y="483831"/>
                                    <a:ext cx="436432" cy="8198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Arrow Connector 16"/>
                                <wps:cNvCnPr/>
                                <wps:spPr>
                                  <a:xfrm flipH="1">
                                    <a:off x="1419230" y="479949"/>
                                    <a:ext cx="400236" cy="138786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Arrow Connector 17"/>
                                <wps:cNvCnPr>
                                  <a:stCxn id="5" idx="2"/>
                                </wps:cNvCnPr>
                                <wps:spPr>
                                  <a:xfrm flipH="1">
                                    <a:off x="1695454" y="483831"/>
                                    <a:ext cx="124012" cy="162211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1123950" y="1476375"/>
                                  <a:ext cx="3036570" cy="676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 flipV="1">
                                  <a:off x="1114425" y="2752725"/>
                                  <a:ext cx="3046095" cy="8096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3343275" y="2457450"/>
                                  <a:ext cx="81724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" name="Rectangle 22"/>
                            <wps:cNvSpPr/>
                            <wps:spPr>
                              <a:xfrm>
                                <a:off x="1657350" y="2028825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F976B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1657350" y="2600325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0BDB6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3457575" y="1781175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AC0CB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3467100" y="262890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2DEC6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4286250" y="165735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92027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4295775" y="293370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36A48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H1f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1085850" y="1571625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E13E92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H2c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1066800" y="264795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2A4EF8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1066800" y="1228725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4312C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1304925" y="308610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F3DD9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Rectangle 8"/>
                          <wps:cNvSpPr/>
                          <wps:spPr>
                            <a:xfrm>
                              <a:off x="3108960" y="3480032"/>
                              <a:ext cx="128016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749802" w14:textId="77777777" w:rsidR="00DC20AF" w:rsidRPr="00EF66AF" w:rsidRDefault="00DC20AF" w:rsidP="002F24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Indirect influence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108960" y="1022125"/>
                              <a:ext cx="128016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846F6" w14:textId="77777777" w:rsidR="00DC20AF" w:rsidRPr="00EF66AF" w:rsidRDefault="00DC20AF" w:rsidP="002F24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Indirect influence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-160903" y="3957725"/>
                            <a:ext cx="3261506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3525E" w14:textId="0E17F765" w:rsidR="00DC20AF" w:rsidRPr="00EF66AF" w:rsidRDefault="00047CE0" w:rsidP="002F24B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Figure 1</w:t>
                              </w:r>
                              <w:r w:rsidR="000C2A4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C20AF" w:rsidRPr="00837DB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C20AF" w:rsidRPr="00EF66A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Research framework and hypotheses</w:t>
                              </w:r>
                              <w:r w:rsidR="000C2A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2B490" id="Group 34" o:spid="_x0000_s1026" style="position:absolute;margin-left:-6pt;margin-top:5.7pt;width:468.1pt;height:305.2pt;z-index:251724800;mso-width-relative:margin;mso-height-relative:margin" coordorigin="-1609,312" coordsize="54091,4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">
                <v:group id="Group 10" o:spid="_x0000_s1027" style="position:absolute;top:312;width:52482;height:38543" coordorigin=",312" coordsize="52482,3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32" o:spid="_x0000_s1028" style="position:absolute;top:312;width:52482;height:38543" coordorigin=",-68" coordsize="52482,3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21" o:spid="_x0000_s1029" style="position:absolute;top:-68;width:52482;height:38542" coordorigin=",-68" coordsize="52482,3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Group 18" o:spid="_x0000_s1030" style="position:absolute;top:-68;width:52482;height:38542" coordorigin=",1866" coordsize="52482,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1" o:spid="_x0000_s1031" style="position:absolute;top:8153;width:1127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        <v:textbox>
                            <w:txbxContent>
                              <w:p w14:paraId="3F096F7C" w14:textId="77777777" w:rsidR="00DC20AF" w:rsidRPr="00EF66AF" w:rsidRDefault="00DC20AF" w:rsidP="002F24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Green reward</w:t>
                                </w:r>
                              </w:p>
                            </w:txbxContent>
                          </v:textbox>
                        </v:rect>
                        <v:rect id="Rectangle 2" o:spid="_x0000_s1032" style="position:absolute;left:228;top:19094;width:10973;height:4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6806ADA7" w14:textId="77777777" w:rsidR="00DC20AF" w:rsidRPr="00EF66AF" w:rsidRDefault="00DC20AF" w:rsidP="002F24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Green performance management </w:t>
                                </w:r>
                              </w:p>
                            </w:txbxContent>
                          </v:textbox>
                        </v:rect>
                        <v:rect id="Rectangle 3" o:spid="_x0000_s1033" style="position:absolute;left:20269;top:13346;width:13163;height:4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6340D60E" w14:textId="77777777" w:rsidR="00DC20AF" w:rsidRPr="00EF66AF" w:rsidRDefault="00DC20AF" w:rsidP="002F24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Organizational citizenship behavior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the environment</w:t>
                                </w:r>
                              </w:p>
                            </w:txbxContent>
                          </v:textbox>
                        </v:rect>
                        <v:rect id="Rectangle 4" o:spid="_x0000_s1034" style="position:absolute;left:41509;top:13293;width:10973;height:4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4960B0A0" w14:textId="05803A20" w:rsidR="00DC20AF" w:rsidRPr="00EF66AF" w:rsidRDefault="00DC20AF" w:rsidP="002F24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Employee </w:t>
                                </w: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in-role green performance</w:t>
                                </w:r>
                              </w:p>
                            </w:txbxContent>
                          </v:textbox>
                        </v:rect>
                        <v:rect id="Rectangle 5" o:spid="_x0000_s1035" style="position:absolute;left:11338;top:1866;width:13712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1D64C64A" w14:textId="4A943A13" w:rsidR="00DC20AF" w:rsidRPr="00A07E7C" w:rsidRDefault="00A07E7C" w:rsidP="002F24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07E7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Culture</w:t>
                                </w:r>
                                <w:r w:rsidR="00DC20AF" w:rsidRPr="00A07E7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3E17C865" w14:textId="2C6CAC22" w:rsidR="00DC20AF" w:rsidRPr="00EF66AF" w:rsidRDefault="00DC20AF" w:rsidP="002F24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(Western &amp;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local</w:t>
                                </w:r>
                                <w:r w:rsidRPr="00EF66A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" o:spid="_x0000_s1036" type="#_x0000_t32" style="position:absolute;left:11201;top:11647;width:9068;height:3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        <v:stroke endarrow="block" joinstyle="miter"/>
                        </v:shape>
                        <v:shape id="Straight Arrow Connector 7" o:spid="_x0000_s1037" type="#_x0000_t32" style="position:absolute;left:11201;top:15544;width:9163;height:44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        <v:stroke endarrow="block" joinstyle="miter"/>
                        </v:shape>
                        <v:shapetype id="_x0000_t33" coordsize="21600,21600" o:spt="33" o:oned="t" path="m,l21600,r,21600e" filled="f">
                          <v:stroke joinstyle="miter"/>
                          <v:path arrowok="t" fillok="f" o:connecttype="none"/>
                          <o:lock v:ext="edit" shapetype="t"/>
                        </v:shapetype>
                        <v:shape id="Elbow Connector 11" o:spid="_x0000_s1038" type="#_x0000_t33" style="position:absolute;left:11277;top:8885;width:35814;height:435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" strokecolor="black [3200]" strokeweight=".5pt">
                          <v:stroke dashstyle="dash" endarrow="block"/>
                        </v:shape>
                        <v:shape id="Elbow Connector 12" o:spid="_x0000_s1039" type="#_x0000_t33" style="position:absolute;left:11201;top:17897;width:35890;height:473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" strokecolor="black [3200]" strokeweight=".5pt">
                          <v:stroke dashstyle="dash" endarrow="block"/>
                        </v:shape>
                        <v:shape id="Straight Arrow Connector 13" o:spid="_x0000_s1040" type="#_x0000_t32" style="position:absolute;left:13830;top:4838;width:4364;height:56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15" o:spid="_x0000_s1041" type="#_x0000_t32" style="position:absolute;left:13830;top:4838;width:4364;height:81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 strokecolor="black [3200]" strokeweight=".5pt">
                          <v:stroke endarrow="block" joinstyle="miter"/>
                        </v:shape>
                        <v:shape id="Straight Arrow Connector 16" o:spid="_x0000_s1042" type="#_x0000_t32" style="position:absolute;left:14192;top:4799;width:4002;height:138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17" o:spid="_x0000_s1043" type="#_x0000_t32" style="position:absolute;left:16954;top:4838;width:1240;height:162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        <v:stroke endarrow="block" joinstyle="miter"/>
                        </v:shape>
                      </v:group>
                      <v:shape id="Straight Arrow Connector 14" o:spid="_x0000_s1044" type="#_x0000_t32" style="position:absolute;left:11239;top:14763;width:30366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    <v:stroke endarrow="block" joinstyle="miter"/>
                      </v:shape>
                      <v:shape id="Straight Arrow Connector 19" o:spid="_x0000_s1045" type="#_x0000_t32" style="position:absolute;left:11144;top:27527;width:30461;height:8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20" o:spid="_x0000_s1046" type="#_x0000_t32" style="position:absolute;left:33432;top:24574;width:8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      <v:stroke endarrow="block" joinstyle="miter"/>
                      </v:shape>
                    </v:group>
                    <v:rect id="Rectangle 22" o:spid="_x0000_s1047" style="position:absolute;left:16573;top:20288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  <v:textbox>
                        <w:txbxContent>
                          <w:p w14:paraId="316F976B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H1c</w:t>
                            </w:r>
                          </w:p>
                        </w:txbxContent>
                      </v:textbox>
                    </v:rect>
                    <v:rect id="Rectangle 23" o:spid="_x0000_s1048" style="position:absolute;left:16573;top:26003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i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ImpAosMAAADbAAAADwAA&#10;AAAAAAAAAAAAAAAHAgAAZHJzL2Rvd25yZXYueG1sUEsFBgAAAAADAAMAtwAAAPcCAAAAAA==&#10;" filled="f" stroked="f" strokeweight="1pt">
                      <v:textbox>
                        <w:txbxContent>
                          <w:p w14:paraId="2110BDB6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H1d</w:t>
                            </w:r>
                          </w:p>
                        </w:txbxContent>
                      </v:textbox>
                    </v:rect>
                    <v:rect id="Rectangle 24" o:spid="_x0000_s1049" style="position:absolute;left:34575;top:17811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  <v:textbox>
                        <w:txbxContent>
                          <w:p w14:paraId="1A4AC0CB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H1a</w:t>
                            </w:r>
                          </w:p>
                        </w:txbxContent>
                      </v:textbox>
                    </v:rect>
                    <v:rect id="Rectangle 25" o:spid="_x0000_s1050" style="position:absolute;left:34671;top:26289;width:476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40D2DEC6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H1b</w:t>
                            </w:r>
                          </w:p>
                        </w:txbxContent>
                      </v:textbox>
                    </v:rect>
                    <v:rect id="Rectangle 26" o:spid="_x0000_s1051" style="position:absolute;left:42862;top:16573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  <v:textbox>
                        <w:txbxContent>
                          <w:p w14:paraId="74B92027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H1e</w:t>
                            </w:r>
                          </w:p>
                        </w:txbxContent>
                      </v:textbox>
                    </v:rect>
                    <v:rect id="Rectangle 27" o:spid="_x0000_s1052" style="position:absolute;left:42957;top:29337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  <v:textbox>
                        <w:txbxContent>
                          <w:p w14:paraId="7D136A48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H1f</w:t>
                            </w:r>
                          </w:p>
                        </w:txbxContent>
                      </v:textbox>
                    </v:rect>
                    <v:rect id="Rectangle 28" o:spid="_x0000_s1053" style="position:absolute;left:10858;top:15716;width:4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6CE13E92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H2c</w:t>
                            </w:r>
                          </w:p>
                        </w:txbxContent>
                      </v:textbox>
                    </v:rect>
                    <v:rect id="Rectangle 29" o:spid="_x0000_s1054" style="position:absolute;left:10668;top:26479;width:476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    <v:textbox>
                        <w:txbxContent>
                          <w:p w14:paraId="182A4EF8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H2d</w:t>
                            </w:r>
                          </w:p>
                        </w:txbxContent>
                      </v:textbox>
                    </v:rect>
                    <v:rect id="Rectangle 30" o:spid="_x0000_s1055" style="position:absolute;left:10668;top:12287;width:476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    <v:textbox>
                        <w:txbxContent>
                          <w:p w14:paraId="2A24312C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H2a</w:t>
                            </w:r>
                          </w:p>
                        </w:txbxContent>
                      </v:textbox>
                    </v:rect>
                    <v:rect id="Rectangle 31" o:spid="_x0000_s1056" style="position:absolute;left:13049;top:30861;width:476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497F3DD9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H2b</w:t>
                            </w:r>
                          </w:p>
                        </w:txbxContent>
                      </v:textbox>
                    </v:rect>
                  </v:group>
                  <v:rect id="Rectangle 8" o:spid="_x0000_s1057" style="position:absolute;left:31089;top:34800;width:1280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<v:textbox>
                      <w:txbxContent>
                        <w:p w14:paraId="31749802" w14:textId="77777777" w:rsidR="00DC20AF" w:rsidRPr="00EF66AF" w:rsidRDefault="00DC20AF" w:rsidP="002F24B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F66A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Indirect influence</w:t>
                          </w:r>
                        </w:p>
                      </w:txbxContent>
                    </v:textbox>
                  </v:rect>
                  <v:rect id="Rectangle 9" o:spid="_x0000_s1058" style="position:absolute;left:31089;top:10221;width:1280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<v:textbox>
                      <w:txbxContent>
                        <w:p w14:paraId="60F846F6" w14:textId="77777777" w:rsidR="00DC20AF" w:rsidRPr="00EF66AF" w:rsidRDefault="00DC20AF" w:rsidP="002F24B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F66A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Indirect influence</w:t>
                          </w:r>
                        </w:p>
                      </w:txbxContent>
                    </v:textbox>
                  </v:rect>
                </v:group>
                <v:rect id="Rectangle 33" o:spid="_x0000_s1059" style="position:absolute;left:-1609;top:39577;width:3261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<v:textbox>
                    <w:txbxContent>
                      <w:p w14:paraId="0E03525E" w14:textId="0E17F765" w:rsidR="00DC20AF" w:rsidRPr="00EF66AF" w:rsidRDefault="00047CE0" w:rsidP="002F24B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Figure 1</w:t>
                        </w:r>
                        <w:r w:rsidR="000C2A4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 w:rsidR="00DC20AF" w:rsidRPr="00837D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DC20AF" w:rsidRPr="00EF66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Research framework and hypotheses</w:t>
                        </w:r>
                        <w:r w:rsidR="000C2A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DCD8D8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0A77A9B8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2BB6A3C1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18B4E787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6F22D34C" w14:textId="77777777" w:rsidR="002F24BB" w:rsidRPr="00E07D58" w:rsidRDefault="002F24BB" w:rsidP="002F24BB">
      <w:pPr>
        <w:tabs>
          <w:tab w:val="left" w:pos="5160"/>
        </w:tabs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E07D58">
        <w:rPr>
          <w:rFonts w:ascii="Times New Roman" w:hAnsi="Times New Roman" w:cs="Times New Roman"/>
          <w:sz w:val="24"/>
          <w:szCs w:val="24"/>
        </w:rPr>
        <w:tab/>
      </w:r>
    </w:p>
    <w:p w14:paraId="2610FFB9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752F3272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2EAF423E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148CFDB2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7FED5FD7" w14:textId="77777777" w:rsidR="002F24BB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35EA299F" w14:textId="77777777" w:rsidR="00E07D58" w:rsidRPr="00E07D58" w:rsidRDefault="00E07D58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7CDF3D32" w14:textId="7D72EDF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E07D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BCDF290" wp14:editId="3C8323DB">
                <wp:simplePos x="0" y="0"/>
                <wp:positionH relativeFrom="column">
                  <wp:posOffset>-200025</wp:posOffset>
                </wp:positionH>
                <wp:positionV relativeFrom="paragraph">
                  <wp:posOffset>104140</wp:posOffset>
                </wp:positionV>
                <wp:extent cx="6297930" cy="3294069"/>
                <wp:effectExtent l="0" t="0" r="1270" b="825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3294069"/>
                          <a:chOff x="0" y="0"/>
                          <a:chExt cx="6297930" cy="3294069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95098" y="21943"/>
                            <a:ext cx="5997575" cy="3272126"/>
                            <a:chOff x="0" y="-2"/>
                            <a:chExt cx="6715232" cy="2952894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0" y="-2"/>
                              <a:ext cx="3352852" cy="2929567"/>
                              <a:chOff x="0" y="-2"/>
                              <a:chExt cx="3352852" cy="2929567"/>
                            </a:xfrm>
                          </wpg:grpSpPr>
                          <wps:wsp>
                            <wps:cNvPr id="37" name="Text Box 37"/>
                            <wps:cNvSpPr txBox="1"/>
                            <wps:spPr>
                              <a:xfrm>
                                <a:off x="0" y="-2"/>
                                <a:ext cx="3352852" cy="29138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A3237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955469E" wp14:editId="2782DEB0">
                                        <wp:extent cx="2186694" cy="2377440"/>
                                        <wp:effectExtent l="0" t="0" r="4445" b="3810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246" cy="24432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269783" y="2427606"/>
                                <a:ext cx="3076575" cy="5019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5BDC2" w14:textId="3B68B75E" w:rsidR="00DC20AF" w:rsidRPr="00EF66AF" w:rsidRDefault="00047CE0" w:rsidP="002F24B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Figure 2a</w:t>
                                  </w:r>
                                  <w:r w:rsidR="000C2A4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C20AF"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Interactive effect</w:t>
                                  </w:r>
                                  <w:r w:rsidR="00DC20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DC20AF"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</w:t>
                                  </w:r>
                                  <w:r w:rsidR="00A07E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culture</w:t>
                                  </w:r>
                                  <w:r w:rsidR="00DC20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REW on EIGP</w:t>
                                  </w:r>
                                  <w:r w:rsidR="000C2A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3343185" y="-2"/>
                              <a:ext cx="3372047" cy="2952894"/>
                              <a:chOff x="-90" y="-57152"/>
                              <a:chExt cx="3372047" cy="2952894"/>
                            </a:xfrm>
                          </wpg:grpSpPr>
                          <wps:wsp>
                            <wps:cNvPr id="38" name="Text Box 38"/>
                            <wps:cNvSpPr txBox="1"/>
                            <wps:spPr>
                              <a:xfrm>
                                <a:off x="-90" y="-57152"/>
                                <a:ext cx="3372047" cy="29528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DA1AF" w14:textId="77777777" w:rsidR="00DC20AF" w:rsidRPr="00EF66AF" w:rsidRDefault="00DC20AF" w:rsidP="002F2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7E060C3" wp14:editId="45ECD66E">
                                        <wp:extent cx="2201875" cy="2384085"/>
                                        <wp:effectExtent l="0" t="0" r="8255" b="0"/>
                                        <wp:docPr id="65" name="Picture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8106" cy="2401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325941" y="2381434"/>
                                <a:ext cx="3019426" cy="4749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B1FA4" w14:textId="59DE74D6" w:rsidR="00DC20AF" w:rsidRPr="00EF66AF" w:rsidRDefault="00DC20AF" w:rsidP="002F24B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37D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Figure</w:t>
                                  </w:r>
                                  <w:r w:rsidR="00047CE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2b</w:t>
                                  </w:r>
                                  <w:r w:rsidR="000C2A4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Interactive effects of </w:t>
                                  </w:r>
                                  <w:r w:rsidR="00A07E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culture</w:t>
                                  </w:r>
                                  <w:r w:rsidRPr="00EF66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REW on OCBE</w:t>
                                  </w:r>
                                  <w:r w:rsidR="000C2A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0" y="0"/>
                            <a:ext cx="6297930" cy="2720035"/>
                            <a:chOff x="0" y="0"/>
                            <a:chExt cx="6297956" cy="2720468"/>
                          </a:xfrm>
                        </wpg:grpSpPr>
                        <wpg:grpSp>
                          <wpg:cNvPr id="64" name="Group 64"/>
                          <wpg:cNvGrpSpPr/>
                          <wpg:grpSpPr>
                            <a:xfrm>
                              <a:off x="0" y="0"/>
                              <a:ext cx="3254375" cy="2714361"/>
                              <a:chOff x="0" y="0"/>
                              <a:chExt cx="3254832" cy="2714464"/>
                            </a:xfrm>
                          </wpg:grpSpPr>
                          <wps:wsp>
                            <wps:cNvPr id="35" name="Text Box 35"/>
                            <wps:cNvSpPr txBox="1"/>
                            <wps:spPr>
                              <a:xfrm>
                                <a:off x="0" y="1009498"/>
                                <a:ext cx="329158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299CB6" w14:textId="77777777" w:rsidR="00DC20AF" w:rsidRPr="00946A55" w:rsidRDefault="00DC20AF" w:rsidP="002F24B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46A55">
                                    <w:rPr>
                                      <w:rFonts w:ascii="Times New Roman" w:hAnsi="Times New Roman" w:cs="Times New Roman"/>
                                    </w:rPr>
                                    <w:t>EIGP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328104" y="2444258"/>
                                <a:ext cx="2479192" cy="270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DCC8F" w14:textId="6DA8CD80" w:rsidR="00DC20AF" w:rsidRPr="00AA1ED6" w:rsidRDefault="00DC20AF" w:rsidP="002F2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AA1ED6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Low-REW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ab/>
                                  </w:r>
                                  <w:r w:rsidRPr="00AA1ED6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High-REW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3" name="Group 53"/>
                            <wpg:cNvGrpSpPr/>
                            <wpg:grpSpPr>
                              <a:xfrm>
                                <a:off x="2640787" y="0"/>
                                <a:ext cx="614045" cy="833756"/>
                                <a:chOff x="0" y="0"/>
                                <a:chExt cx="614045" cy="833756"/>
                              </a:xfrm>
                            </wpg:grpSpPr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0" y="0"/>
                                  <a:ext cx="614045" cy="833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64D46A4" w14:textId="77777777" w:rsidR="00DC20AF" w:rsidRPr="00946A55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46A55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Hotel</w:t>
                                    </w:r>
                                  </w:p>
                                  <w:p w14:paraId="1D9BE05D" w14:textId="77777777" w:rsidR="00DC20AF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FFB2101" w14:textId="09F9A94E" w:rsidR="00DC20AF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local</w:t>
                                    </w:r>
                                  </w:p>
                                  <w:p w14:paraId="602E1FAB" w14:textId="77777777" w:rsidR="00DC20AF" w:rsidRPr="002D6968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481CA25" w14:textId="77777777" w:rsidR="00DC20AF" w:rsidRPr="002D6968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D69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Western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95097" y="314554"/>
                                  <a:ext cx="204826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95097" y="599847"/>
                                  <a:ext cx="20482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8" name="Text Box 58"/>
                            <wps:cNvSpPr txBox="1"/>
                            <wps:spPr>
                              <a:xfrm>
                                <a:off x="234087" y="175565"/>
                                <a:ext cx="35113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4E447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234087" y="1755648"/>
                                <a:ext cx="35052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654C8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241402" y="1236269"/>
                                <a:ext cx="35052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F4018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62"/>
                            <wps:cNvSpPr txBox="1"/>
                            <wps:spPr>
                              <a:xfrm>
                                <a:off x="234087" y="2260397"/>
                                <a:ext cx="35052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A9E7B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Text Box 63"/>
                            <wps:cNvSpPr txBox="1"/>
                            <wps:spPr>
                              <a:xfrm>
                                <a:off x="241402" y="702259"/>
                                <a:ext cx="35052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BE8C47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4.0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2991917" y="7315"/>
                              <a:ext cx="3306039" cy="2713153"/>
                              <a:chOff x="0" y="0"/>
                              <a:chExt cx="3306039" cy="2713153"/>
                            </a:xfrm>
                          </wpg:grpSpPr>
                          <wpg:grpSp>
                            <wpg:cNvPr id="54" name="Group 54"/>
                            <wpg:cNvGrpSpPr/>
                            <wpg:grpSpPr>
                              <a:xfrm>
                                <a:off x="2691994" y="0"/>
                                <a:ext cx="614045" cy="833755"/>
                                <a:chOff x="0" y="0"/>
                                <a:chExt cx="614045" cy="833755"/>
                              </a:xfrm>
                            </wpg:grpSpPr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0" y="0"/>
                                  <a:ext cx="614045" cy="833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187774" w14:textId="77777777" w:rsidR="00DC20AF" w:rsidRPr="00946A55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46A55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Hotel</w:t>
                                    </w:r>
                                  </w:p>
                                  <w:p w14:paraId="1DAB7A0E" w14:textId="77777777" w:rsidR="00DC20AF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676278D" w14:textId="5064DB25" w:rsidR="00DC20AF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local</w:t>
                                    </w:r>
                                  </w:p>
                                  <w:p w14:paraId="0DD83C78" w14:textId="77777777" w:rsidR="00DC20AF" w:rsidRPr="002D6968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B947ED1" w14:textId="77777777" w:rsidR="00DC20AF" w:rsidRPr="002D6968" w:rsidRDefault="00DC20AF" w:rsidP="002F24B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D69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Western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95097" y="314554"/>
                                  <a:ext cx="204826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95097" y="599847"/>
                                  <a:ext cx="20482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6" name="Text Box 66"/>
                            <wps:cNvSpPr txBox="1"/>
                            <wps:spPr>
                              <a:xfrm>
                                <a:off x="226771" y="182880"/>
                                <a:ext cx="35052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1ECBF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 Box 67"/>
                            <wps:cNvSpPr txBox="1"/>
                            <wps:spPr>
                              <a:xfrm>
                                <a:off x="226771" y="1762963"/>
                                <a:ext cx="34988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42689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Text Box 68"/>
                            <wps:cNvSpPr txBox="1"/>
                            <wps:spPr>
                              <a:xfrm>
                                <a:off x="234086" y="1243584"/>
                                <a:ext cx="34988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75D16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Text Box 69"/>
                            <wps:cNvSpPr txBox="1"/>
                            <wps:spPr>
                              <a:xfrm>
                                <a:off x="226771" y="2267712"/>
                                <a:ext cx="34988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B16FE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694F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 Box 70"/>
                            <wps:cNvSpPr txBox="1"/>
                            <wps:spPr>
                              <a:xfrm>
                                <a:off x="234086" y="709574"/>
                                <a:ext cx="34988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6DEDCE" w14:textId="77777777" w:rsidR="00DC20AF" w:rsidRPr="00694FDB" w:rsidRDefault="00DC20AF" w:rsidP="002F2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4.0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 Box 71"/>
                            <wps:cNvSpPr txBox="1"/>
                            <wps:spPr>
                              <a:xfrm>
                                <a:off x="0" y="1016813"/>
                                <a:ext cx="328930" cy="5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8E861" w14:textId="77777777" w:rsidR="00DC20AF" w:rsidRPr="00946A55" w:rsidRDefault="00DC20AF" w:rsidP="002F24B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OCBE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 Box 72"/>
                            <wps:cNvSpPr txBox="1"/>
                            <wps:spPr>
                              <a:xfrm>
                                <a:off x="322006" y="2443278"/>
                                <a:ext cx="247840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7A47D" w14:textId="29FBA272" w:rsidR="00DC20AF" w:rsidRPr="00AA1ED6" w:rsidRDefault="00DC20AF" w:rsidP="002F2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AA1ED6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Low-REW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 </w:t>
                                  </w:r>
                                  <w:r w:rsidRPr="00AA1ED6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ab/>
                                  </w:r>
                                  <w:r w:rsidRPr="00AA1ED6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High-REW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F290" id="Group 75" o:spid="_x0000_s1060" style="position:absolute;margin-left:-15.75pt;margin-top:8.2pt;width:495.9pt;height:259.4pt;z-index:251726848;mso-width-relative:margin;mso-height-relative:margin" coordsize="62979,3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">
                <v:group id="Group 48" o:spid="_x0000_s1061" style="position:absolute;left:950;top:219;width:59976;height:32721" coordorigin="" coordsize="67152,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5" o:spid="_x0000_s1062" style="position:absolute;width:33528;height:29295" coordorigin="" coordsize="33528,2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63" type="#_x0000_t202" style="position:absolute;width:33528;height:2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  <v:textbox>
                        <w:txbxContent>
                          <w:p w14:paraId="51AA3237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55469E" wp14:editId="2782DEB0">
                                  <wp:extent cx="2186694" cy="2377440"/>
                                  <wp:effectExtent l="0" t="0" r="4445" b="381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246" cy="244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39" o:spid="_x0000_s1064" type="#_x0000_t202" style="position:absolute;left:2697;top:24276;width:30766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14:paraId="62A5BDC2" w14:textId="3B68B75E" w:rsidR="00DC20AF" w:rsidRPr="00EF66AF" w:rsidRDefault="00047CE0" w:rsidP="002F24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Figure 2a</w:t>
                            </w:r>
                            <w:r w:rsidR="000C2A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C20AF"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Interactive effect</w:t>
                            </w:r>
                            <w:r w:rsidR="00DC20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DC20AF"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A07E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culture</w:t>
                            </w:r>
                            <w:r w:rsidR="00DC20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REW on EIGP</w:t>
                            </w:r>
                            <w:r w:rsidR="000C2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47" o:spid="_x0000_s1065" style="position:absolute;left:33431;width:33721;height:29528" coordorigin=",-571" coordsize="33720,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Text Box 38" o:spid="_x0000_s1066" type="#_x0000_t202" style="position:absolute;top:-571;width:33719;height:29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<v:textbox>
                        <w:txbxContent>
                          <w:p w14:paraId="0B6DA1AF" w14:textId="77777777" w:rsidR="00DC20AF" w:rsidRPr="00EF66AF" w:rsidRDefault="00DC20AF" w:rsidP="002F2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E060C3" wp14:editId="45ECD66E">
                                  <wp:extent cx="2201875" cy="2384085"/>
                                  <wp:effectExtent l="0" t="0" r="8255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106" cy="240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46" o:spid="_x0000_s1067" type="#_x0000_t202" style="position:absolute;left:3259;top:23814;width:30194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29EB1FA4" w14:textId="59DE74D6" w:rsidR="00DC20AF" w:rsidRPr="00EF66AF" w:rsidRDefault="00DC20AF" w:rsidP="002F24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7D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Figure</w:t>
                            </w:r>
                            <w:r w:rsidR="00047C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2b</w:t>
                            </w:r>
                            <w:r w:rsidR="000C2A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Interactive effects of </w:t>
                            </w:r>
                            <w:r w:rsidR="00A07E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culture</w:t>
                            </w:r>
                            <w:r w:rsidRPr="00EF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REW on OCBE</w:t>
                            </w:r>
                            <w:r w:rsidR="000C2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Group 74" o:spid="_x0000_s1068" style="position:absolute;width:62979;height:27200" coordsize="62979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64" o:spid="_x0000_s1069" style="position:absolute;width:32543;height:27143" coordsize="32548,2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Text Box 35" o:spid="_x0000_s1070" type="#_x0000_t202" style="position:absolute;top:10094;width:3291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" fillcolor="white [3201]" stroked="f" strokeweight=".5pt">
                      <v:textbox style="layout-flow:vertical;mso-layout-flow-alt:bottom-to-top">
                        <w:txbxContent>
                          <w:p w14:paraId="3C299CB6" w14:textId="77777777" w:rsidR="00DC20AF" w:rsidRPr="00946A55" w:rsidRDefault="00DC20AF" w:rsidP="002F24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6A55">
                              <w:rPr>
                                <w:rFonts w:ascii="Times New Roman" w:hAnsi="Times New Roman" w:cs="Times New Roman"/>
                              </w:rPr>
                              <w:t>EIGP</w:t>
                            </w:r>
                          </w:p>
                        </w:txbxContent>
                      </v:textbox>
                    </v:shape>
                    <v:shape id="Text Box 36" o:spid="_x0000_s1071" type="#_x0000_t202" style="position:absolute;left:3281;top:24442;width:24791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<v:textbox>
                        <w:txbxContent>
                          <w:p w14:paraId="236DCC8F" w14:textId="6DA8CD80" w:rsidR="00DC20AF" w:rsidRPr="00AA1ED6" w:rsidRDefault="00DC20AF" w:rsidP="002F2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AA1ED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Low-REW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AA1ED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High-REW</w:t>
                            </w:r>
                          </w:p>
                        </w:txbxContent>
                      </v:textbox>
                    </v:shape>
                    <v:group id="Group 53" o:spid="_x0000_s1072" style="position:absolute;left:26407;width:6141;height:8337" coordsize="6140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Text Box 49" o:spid="_x0000_s1073" type="#_x0000_t202" style="position:absolute;width:6140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<v:textbox>
                          <w:txbxContent>
                            <w:p w14:paraId="464D46A4" w14:textId="77777777" w:rsidR="00DC20AF" w:rsidRPr="00946A55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46A5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Hotel</w:t>
                              </w:r>
                            </w:p>
                            <w:p w14:paraId="1D9BE05D" w14:textId="77777777" w:rsidR="00DC20AF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FFB2101" w14:textId="09F9A94E" w:rsidR="00DC20AF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local</w:t>
                              </w:r>
                            </w:p>
                            <w:p w14:paraId="602E1FAB" w14:textId="77777777" w:rsidR="00DC20AF" w:rsidRPr="002D6968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481CA25" w14:textId="77777777" w:rsidR="00DC20AF" w:rsidRPr="002D6968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69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Western</w:t>
                              </w:r>
                            </w:p>
                          </w:txbxContent>
                        </v:textbox>
                      </v:shape>
                      <v:line id="Straight Connector 50" o:spid="_x0000_s1074" style="position:absolute;visibility:visible;mso-wrap-style:square" from="950,3145" to="2999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52" o:spid="_x0000_s1075" style="position:absolute;visibility:visible;mso-wrap-style:square" from="950,5998" to="2999,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" strokecolor="black [3200]" strokeweight="1pt">
                        <v:stroke dashstyle="longDashDot" joinstyle="miter"/>
                      </v:line>
                    </v:group>
                    <v:shape id="Text Box 58" o:spid="_x0000_s1076" type="#_x0000_t202" style="position:absolute;left:2340;top:1755;width:3512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14:paraId="6234E447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4.5</w:t>
                            </w:r>
                          </w:p>
                        </w:txbxContent>
                      </v:textbox>
                    </v:shape>
                    <v:shape id="Text Box 60" o:spid="_x0000_s1077" type="#_x0000_t202" style="position:absolute;left:2340;top:17556;width:350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14:paraId="222654C8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Text Box 61" o:spid="_x0000_s1078" type="#_x0000_t202" style="position:absolute;left:2414;top:12362;width:350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338F4018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3</w:t>
                            </w: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  <v:shape id="Text Box 62" o:spid="_x0000_s1079" type="#_x0000_t202" style="position:absolute;left:2340;top:22603;width:350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14:paraId="199A9E7B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  <v:shape id="Text Box 63" o:spid="_x0000_s1080" type="#_x0000_t202" style="position:absolute;left:2414;top:7022;width:350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14:paraId="5BBE8C47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4.0</w:t>
                            </w:r>
                          </w:p>
                        </w:txbxContent>
                      </v:textbox>
                    </v:shape>
                  </v:group>
                  <v:group id="Group 73" o:spid="_x0000_s1081" style="position:absolute;left:29919;top:73;width:33060;height:27131" coordsize="33060,2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Group 54" o:spid="_x0000_s1082" style="position:absolute;left:26919;width:6141;height:8337" coordsize="6140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Text Box 55" o:spid="_x0000_s1083" type="#_x0000_t202" style="position:absolute;width:6140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38187774" w14:textId="77777777" w:rsidR="00DC20AF" w:rsidRPr="00946A55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46A5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Hotel</w:t>
                              </w:r>
                            </w:p>
                            <w:p w14:paraId="1DAB7A0E" w14:textId="77777777" w:rsidR="00DC20AF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676278D" w14:textId="5064DB25" w:rsidR="00DC20AF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local</w:t>
                              </w:r>
                            </w:p>
                            <w:p w14:paraId="0DD83C78" w14:textId="77777777" w:rsidR="00DC20AF" w:rsidRPr="002D6968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B947ED1" w14:textId="77777777" w:rsidR="00DC20AF" w:rsidRPr="002D6968" w:rsidRDefault="00DC20AF" w:rsidP="002F24B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69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Western</w:t>
                              </w:r>
                            </w:p>
                          </w:txbxContent>
                        </v:textbox>
                      </v:shape>
                      <v:line id="Straight Connector 56" o:spid="_x0000_s1084" style="position:absolute;visibility:visible;mso-wrap-style:square" from="950,3145" to="2999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ejxAAAANs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Lyn8fok/QG5/AAAA//8DAFBLAQItABQABgAIAAAAIQDb4fbL7gAAAIUBAAATAAAAAAAAAAAA&#10;AAAAAAAAAABbQ29udGVudF9UeXBlc10ueG1sUEsBAi0AFAAGAAgAAAAhAFr0LFu/AAAAFQEAAAsA&#10;AAAAAAAAAAAAAAAAHwEAAF9yZWxzLy5yZWxzUEsBAi0AFAAGAAgAAAAhAN/h96PEAAAA2wAAAA8A&#10;AAAAAAAAAAAAAAAABwIAAGRycy9kb3ducmV2LnhtbFBLBQYAAAAAAwADALcAAAD4AgAAAAA=&#10;" strokecolor="black [3200]" strokeweight="1pt">
                        <v:stroke joinstyle="miter"/>
                      </v:line>
                      <v:line id="Straight Connector 57" o:spid="_x0000_s1085" style="position:absolute;visibility:visible;mso-wrap-style:square" from="950,5998" to="2999,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" strokecolor="black [3200]" strokeweight="1pt">
                        <v:stroke dashstyle="longDashDot" joinstyle="miter"/>
                      </v:line>
                    </v:group>
                    <v:shape id="Text Box 66" o:spid="_x0000_s1086" type="#_x0000_t202" style="position:absolute;left:2267;top:1828;width:3505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14:paraId="4AD1ECBF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4.5</w:t>
                            </w:r>
                          </w:p>
                        </w:txbxContent>
                      </v:textbox>
                    </v:shape>
                    <v:shape id="Text Box 67" o:spid="_x0000_s1087" type="#_x0000_t202" style="position:absolute;left:2267;top:17629;width:3499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<v:textbox>
                        <w:txbxContent>
                          <w:p w14:paraId="72742689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Text Box 68" o:spid="_x0000_s1088" type="#_x0000_t202" style="position:absolute;left:2340;top:12435;width:3499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<v:textbox>
                        <w:txbxContent>
                          <w:p w14:paraId="6CF75D16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3</w:t>
                            </w: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  <v:shape id="Text Box 69" o:spid="_x0000_s1089" type="#_x0000_t202" style="position:absolute;left:2267;top:22677;width:3499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<v:textbox>
                        <w:txbxContent>
                          <w:p w14:paraId="68BB16FE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694FD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  <v:shape id="Text Box 70" o:spid="_x0000_s1090" type="#_x0000_t202" style="position:absolute;left:2340;top:7095;width:3499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<v:textbox>
                        <w:txbxContent>
                          <w:p w14:paraId="6C6DEDCE" w14:textId="77777777" w:rsidR="00DC20AF" w:rsidRPr="00694FDB" w:rsidRDefault="00DC20AF" w:rsidP="002F2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4.0</w:t>
                            </w:r>
                          </w:p>
                        </w:txbxContent>
                      </v:textbox>
                    </v:shape>
                    <v:shape id="Text Box 71" o:spid="_x0000_s1091" type="#_x0000_t202" style="position:absolute;top:10168;width:328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" fillcolor="white [3201]" stroked="f" strokeweight=".5pt">
                      <v:textbox style="layout-flow:vertical;mso-layout-flow-alt:bottom-to-top">
                        <w:txbxContent>
                          <w:p w14:paraId="5048E861" w14:textId="77777777" w:rsidR="00DC20AF" w:rsidRPr="00946A55" w:rsidRDefault="00DC20AF" w:rsidP="002F24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OCBE</w:t>
                            </w:r>
                          </w:p>
                        </w:txbxContent>
                      </v:textbox>
                    </v:shape>
                    <v:shape id="Text Box 72" o:spid="_x0000_s1092" type="#_x0000_t202" style="position:absolute;left:3220;top:24432;width:2478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mU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" fillcolor="white [3201]" stroked="f" strokeweight=".5pt">
                      <v:textbox>
                        <w:txbxContent>
                          <w:p w14:paraId="1807A47D" w14:textId="29FBA272" w:rsidR="00DC20AF" w:rsidRPr="00AA1ED6" w:rsidRDefault="00DC20AF" w:rsidP="002F2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AA1ED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Low-REW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Pr="00AA1ED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AA1ED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High-REW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B3BA13A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59A4DD80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24D25084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3367A9B3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2AE61863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58425811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043976AC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2B8A4694" w14:textId="77777777" w:rsidR="002F24BB" w:rsidRPr="00E07D58" w:rsidRDefault="002F24BB" w:rsidP="002F24B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72C2680A" w14:textId="604AA07C" w:rsidR="002F24BB" w:rsidRPr="00E07D58" w:rsidRDefault="00C93DEA" w:rsidP="002F24BB">
      <w:pPr>
        <w:spacing w:after="40" w:line="48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</w:p>
    <w:sectPr w:rsidR="002F24BB" w:rsidRPr="00E07D58" w:rsidSect="008572EF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0DDE6" w14:textId="77777777" w:rsidR="007848F0" w:rsidRDefault="007848F0" w:rsidP="00003E3D">
      <w:pPr>
        <w:spacing w:after="0" w:line="240" w:lineRule="auto"/>
      </w:pPr>
      <w:r>
        <w:separator/>
      </w:r>
    </w:p>
  </w:endnote>
  <w:endnote w:type="continuationSeparator" w:id="0">
    <w:p w14:paraId="702B8404" w14:textId="77777777" w:rsidR="007848F0" w:rsidRDefault="007848F0" w:rsidP="0000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vOT596495f2+20">
    <w:altName w:val="Times New Roman"/>
    <w:panose1 w:val="00000000000000000000"/>
    <w:charset w:val="00"/>
    <w:family w:val="roman"/>
    <w:notTrueType/>
    <w:pitch w:val="default"/>
  </w:font>
  <w:font w:name="AdvTT50a2f13e.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18856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5445" w14:textId="1738719A" w:rsidR="00DC20AF" w:rsidRPr="00003E3D" w:rsidRDefault="00DC20AF">
        <w:pPr>
          <w:pStyle w:val="Rodap"/>
          <w:jc w:val="right"/>
          <w:rPr>
            <w:rFonts w:ascii="Times New Roman" w:hAnsi="Times New Roman" w:cs="Times New Roman"/>
          </w:rPr>
        </w:pPr>
        <w:r w:rsidRPr="00003E3D">
          <w:rPr>
            <w:rFonts w:ascii="Times New Roman" w:hAnsi="Times New Roman" w:cs="Times New Roman"/>
          </w:rPr>
          <w:fldChar w:fldCharType="begin"/>
        </w:r>
        <w:r w:rsidRPr="00003E3D">
          <w:rPr>
            <w:rFonts w:ascii="Times New Roman" w:hAnsi="Times New Roman" w:cs="Times New Roman"/>
          </w:rPr>
          <w:instrText xml:space="preserve"> PAGE   \* MERGEFORMAT </w:instrText>
        </w:r>
        <w:r w:rsidRPr="00003E3D">
          <w:rPr>
            <w:rFonts w:ascii="Times New Roman" w:hAnsi="Times New Roman" w:cs="Times New Roman"/>
          </w:rPr>
          <w:fldChar w:fldCharType="separate"/>
        </w:r>
        <w:r w:rsidR="00A07E7C">
          <w:rPr>
            <w:rFonts w:ascii="Times New Roman" w:hAnsi="Times New Roman" w:cs="Times New Roman"/>
            <w:noProof/>
          </w:rPr>
          <w:t>1</w:t>
        </w:r>
        <w:r w:rsidRPr="00003E3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4A079C" w14:textId="77777777" w:rsidR="00DC20AF" w:rsidRDefault="00DC20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1172" w14:textId="77777777" w:rsidR="007848F0" w:rsidRDefault="007848F0" w:rsidP="00003E3D">
      <w:pPr>
        <w:spacing w:after="0" w:line="240" w:lineRule="auto"/>
      </w:pPr>
      <w:r>
        <w:separator/>
      </w:r>
    </w:p>
  </w:footnote>
  <w:footnote w:type="continuationSeparator" w:id="0">
    <w:p w14:paraId="6044F45B" w14:textId="77777777" w:rsidR="007848F0" w:rsidRDefault="007848F0" w:rsidP="0000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775"/>
    <w:multiLevelType w:val="hybridMultilevel"/>
    <w:tmpl w:val="69F8E678"/>
    <w:lvl w:ilvl="0" w:tplc="3B9A08A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6A9E"/>
    <w:multiLevelType w:val="hybridMultilevel"/>
    <w:tmpl w:val="209C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323D"/>
    <w:multiLevelType w:val="hybridMultilevel"/>
    <w:tmpl w:val="0B26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63B1D"/>
    <w:multiLevelType w:val="hybridMultilevel"/>
    <w:tmpl w:val="1A24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tTQyM7K0MDA0NjFS0lEKTi0uzszPAykwM6oFAA9iQ4gtAAAA"/>
  </w:docVars>
  <w:rsids>
    <w:rsidRoot w:val="006C7126"/>
    <w:rsid w:val="00000E11"/>
    <w:rsid w:val="00003E3D"/>
    <w:rsid w:val="00004E85"/>
    <w:rsid w:val="00005BB5"/>
    <w:rsid w:val="00007639"/>
    <w:rsid w:val="00011488"/>
    <w:rsid w:val="000134DD"/>
    <w:rsid w:val="00015527"/>
    <w:rsid w:val="00015DE6"/>
    <w:rsid w:val="00020AD8"/>
    <w:rsid w:val="0002367D"/>
    <w:rsid w:val="00027031"/>
    <w:rsid w:val="0003147B"/>
    <w:rsid w:val="00032DB7"/>
    <w:rsid w:val="00036FE6"/>
    <w:rsid w:val="000377BF"/>
    <w:rsid w:val="000405DF"/>
    <w:rsid w:val="00040C97"/>
    <w:rsid w:val="000423D9"/>
    <w:rsid w:val="00043A7C"/>
    <w:rsid w:val="00045107"/>
    <w:rsid w:val="00047CE0"/>
    <w:rsid w:val="000507C3"/>
    <w:rsid w:val="000551B6"/>
    <w:rsid w:val="000558C3"/>
    <w:rsid w:val="00061267"/>
    <w:rsid w:val="0006127F"/>
    <w:rsid w:val="000644CB"/>
    <w:rsid w:val="00072AA1"/>
    <w:rsid w:val="000746FD"/>
    <w:rsid w:val="000809AF"/>
    <w:rsid w:val="00080D72"/>
    <w:rsid w:val="00081DB3"/>
    <w:rsid w:val="00081F7F"/>
    <w:rsid w:val="000849FE"/>
    <w:rsid w:val="00086E92"/>
    <w:rsid w:val="00087837"/>
    <w:rsid w:val="00087854"/>
    <w:rsid w:val="00087B7B"/>
    <w:rsid w:val="00094E59"/>
    <w:rsid w:val="000A0FBA"/>
    <w:rsid w:val="000A22A0"/>
    <w:rsid w:val="000A28C9"/>
    <w:rsid w:val="000A392A"/>
    <w:rsid w:val="000A45E5"/>
    <w:rsid w:val="000A7BCD"/>
    <w:rsid w:val="000B1155"/>
    <w:rsid w:val="000B3C8B"/>
    <w:rsid w:val="000B3E0B"/>
    <w:rsid w:val="000B6E01"/>
    <w:rsid w:val="000C110C"/>
    <w:rsid w:val="000C2A41"/>
    <w:rsid w:val="000D04F5"/>
    <w:rsid w:val="000D0DDF"/>
    <w:rsid w:val="000D0FBA"/>
    <w:rsid w:val="000D2688"/>
    <w:rsid w:val="000D274B"/>
    <w:rsid w:val="000D50D3"/>
    <w:rsid w:val="000D532D"/>
    <w:rsid w:val="000E464D"/>
    <w:rsid w:val="000E4B2D"/>
    <w:rsid w:val="000E757C"/>
    <w:rsid w:val="000F41CF"/>
    <w:rsid w:val="000F5592"/>
    <w:rsid w:val="000F60D9"/>
    <w:rsid w:val="000F7809"/>
    <w:rsid w:val="0010005A"/>
    <w:rsid w:val="00106CF9"/>
    <w:rsid w:val="001077A7"/>
    <w:rsid w:val="00110A5A"/>
    <w:rsid w:val="00114A7D"/>
    <w:rsid w:val="0011621C"/>
    <w:rsid w:val="00117F77"/>
    <w:rsid w:val="00120769"/>
    <w:rsid w:val="00123574"/>
    <w:rsid w:val="0012526B"/>
    <w:rsid w:val="001311E3"/>
    <w:rsid w:val="00137A29"/>
    <w:rsid w:val="0014133C"/>
    <w:rsid w:val="0014630C"/>
    <w:rsid w:val="0014749C"/>
    <w:rsid w:val="00150D74"/>
    <w:rsid w:val="001521B7"/>
    <w:rsid w:val="001533D6"/>
    <w:rsid w:val="00156B9D"/>
    <w:rsid w:val="00161FA7"/>
    <w:rsid w:val="00167859"/>
    <w:rsid w:val="00172526"/>
    <w:rsid w:val="00173D91"/>
    <w:rsid w:val="001746D1"/>
    <w:rsid w:val="00174D68"/>
    <w:rsid w:val="001767AD"/>
    <w:rsid w:val="00177E0E"/>
    <w:rsid w:val="00183445"/>
    <w:rsid w:val="001859E4"/>
    <w:rsid w:val="00186587"/>
    <w:rsid w:val="001908E7"/>
    <w:rsid w:val="001913CE"/>
    <w:rsid w:val="00191EEF"/>
    <w:rsid w:val="001937F0"/>
    <w:rsid w:val="00195209"/>
    <w:rsid w:val="001970EC"/>
    <w:rsid w:val="001A0222"/>
    <w:rsid w:val="001A1769"/>
    <w:rsid w:val="001A1A83"/>
    <w:rsid w:val="001A3298"/>
    <w:rsid w:val="001A6246"/>
    <w:rsid w:val="001B00BE"/>
    <w:rsid w:val="001B0222"/>
    <w:rsid w:val="001B231B"/>
    <w:rsid w:val="001B56FB"/>
    <w:rsid w:val="001B6235"/>
    <w:rsid w:val="001B6616"/>
    <w:rsid w:val="001B7B26"/>
    <w:rsid w:val="001B7CCD"/>
    <w:rsid w:val="001C4F5D"/>
    <w:rsid w:val="001C68D5"/>
    <w:rsid w:val="001D0AA9"/>
    <w:rsid w:val="001D23E2"/>
    <w:rsid w:val="001D3DFF"/>
    <w:rsid w:val="001D4C6E"/>
    <w:rsid w:val="001D7A8E"/>
    <w:rsid w:val="001D7CD4"/>
    <w:rsid w:val="001E083B"/>
    <w:rsid w:val="001E10F5"/>
    <w:rsid w:val="001E3124"/>
    <w:rsid w:val="001E3195"/>
    <w:rsid w:val="001E3613"/>
    <w:rsid w:val="001E5BDE"/>
    <w:rsid w:val="001E6622"/>
    <w:rsid w:val="001E683B"/>
    <w:rsid w:val="001E698C"/>
    <w:rsid w:val="001E6F4A"/>
    <w:rsid w:val="001F44BA"/>
    <w:rsid w:val="001F5BD6"/>
    <w:rsid w:val="001F73FB"/>
    <w:rsid w:val="0020029A"/>
    <w:rsid w:val="00201602"/>
    <w:rsid w:val="00201F60"/>
    <w:rsid w:val="002033D8"/>
    <w:rsid w:val="00212722"/>
    <w:rsid w:val="00213126"/>
    <w:rsid w:val="002169CC"/>
    <w:rsid w:val="00223A3F"/>
    <w:rsid w:val="002246FC"/>
    <w:rsid w:val="0023217F"/>
    <w:rsid w:val="00237830"/>
    <w:rsid w:val="00237AB8"/>
    <w:rsid w:val="00242370"/>
    <w:rsid w:val="002429DE"/>
    <w:rsid w:val="002444D5"/>
    <w:rsid w:val="0024661C"/>
    <w:rsid w:val="002474F9"/>
    <w:rsid w:val="0025278B"/>
    <w:rsid w:val="00255BAE"/>
    <w:rsid w:val="00255DBA"/>
    <w:rsid w:val="0025625F"/>
    <w:rsid w:val="0026326F"/>
    <w:rsid w:val="00263CAF"/>
    <w:rsid w:val="00263F37"/>
    <w:rsid w:val="002647B6"/>
    <w:rsid w:val="00264BE6"/>
    <w:rsid w:val="00265657"/>
    <w:rsid w:val="0026696A"/>
    <w:rsid w:val="002672D7"/>
    <w:rsid w:val="002718CE"/>
    <w:rsid w:val="00271CC9"/>
    <w:rsid w:val="00272C9E"/>
    <w:rsid w:val="00277463"/>
    <w:rsid w:val="00280134"/>
    <w:rsid w:val="00280351"/>
    <w:rsid w:val="002825AB"/>
    <w:rsid w:val="002832BC"/>
    <w:rsid w:val="00291D2B"/>
    <w:rsid w:val="00296159"/>
    <w:rsid w:val="002A01E1"/>
    <w:rsid w:val="002A0AEE"/>
    <w:rsid w:val="002A19F5"/>
    <w:rsid w:val="002A7ECE"/>
    <w:rsid w:val="002B0558"/>
    <w:rsid w:val="002B057D"/>
    <w:rsid w:val="002B4D96"/>
    <w:rsid w:val="002B50BC"/>
    <w:rsid w:val="002B6D13"/>
    <w:rsid w:val="002B76BE"/>
    <w:rsid w:val="002C2859"/>
    <w:rsid w:val="002C6D74"/>
    <w:rsid w:val="002D1D84"/>
    <w:rsid w:val="002D26E9"/>
    <w:rsid w:val="002D3098"/>
    <w:rsid w:val="002D58FA"/>
    <w:rsid w:val="002D6968"/>
    <w:rsid w:val="002D6DCA"/>
    <w:rsid w:val="002E0009"/>
    <w:rsid w:val="002E0DCE"/>
    <w:rsid w:val="002E1AD5"/>
    <w:rsid w:val="002E1B76"/>
    <w:rsid w:val="002E59F1"/>
    <w:rsid w:val="002E6181"/>
    <w:rsid w:val="002E65F4"/>
    <w:rsid w:val="002E6A2C"/>
    <w:rsid w:val="002F2122"/>
    <w:rsid w:val="002F24BB"/>
    <w:rsid w:val="002F4597"/>
    <w:rsid w:val="002F5BF8"/>
    <w:rsid w:val="002F5EF0"/>
    <w:rsid w:val="002F6E3A"/>
    <w:rsid w:val="003035CC"/>
    <w:rsid w:val="003056BC"/>
    <w:rsid w:val="00306086"/>
    <w:rsid w:val="00306114"/>
    <w:rsid w:val="00306DD2"/>
    <w:rsid w:val="003100E9"/>
    <w:rsid w:val="0031625D"/>
    <w:rsid w:val="00320AC1"/>
    <w:rsid w:val="00320CD7"/>
    <w:rsid w:val="00333FE6"/>
    <w:rsid w:val="00335BF3"/>
    <w:rsid w:val="00336B24"/>
    <w:rsid w:val="00336ED6"/>
    <w:rsid w:val="0033764D"/>
    <w:rsid w:val="0034388F"/>
    <w:rsid w:val="003447BC"/>
    <w:rsid w:val="00345492"/>
    <w:rsid w:val="00345F6B"/>
    <w:rsid w:val="00351F63"/>
    <w:rsid w:val="003522BA"/>
    <w:rsid w:val="003562CB"/>
    <w:rsid w:val="00362342"/>
    <w:rsid w:val="003647E4"/>
    <w:rsid w:val="00365243"/>
    <w:rsid w:val="00367BAB"/>
    <w:rsid w:val="003715B2"/>
    <w:rsid w:val="00374C37"/>
    <w:rsid w:val="00375FFB"/>
    <w:rsid w:val="00382E3F"/>
    <w:rsid w:val="0038305B"/>
    <w:rsid w:val="00383724"/>
    <w:rsid w:val="00384007"/>
    <w:rsid w:val="00386C3C"/>
    <w:rsid w:val="003926F0"/>
    <w:rsid w:val="00393046"/>
    <w:rsid w:val="00395523"/>
    <w:rsid w:val="003A0E83"/>
    <w:rsid w:val="003A3F18"/>
    <w:rsid w:val="003A5796"/>
    <w:rsid w:val="003A5D38"/>
    <w:rsid w:val="003A7D21"/>
    <w:rsid w:val="003B09B0"/>
    <w:rsid w:val="003B18BE"/>
    <w:rsid w:val="003B658D"/>
    <w:rsid w:val="003B67FC"/>
    <w:rsid w:val="003C2247"/>
    <w:rsid w:val="003C3DF2"/>
    <w:rsid w:val="003C480C"/>
    <w:rsid w:val="003C65BA"/>
    <w:rsid w:val="003D1AD3"/>
    <w:rsid w:val="003D4195"/>
    <w:rsid w:val="003E199F"/>
    <w:rsid w:val="003E1ACB"/>
    <w:rsid w:val="003E254F"/>
    <w:rsid w:val="003E4C58"/>
    <w:rsid w:val="003E5CB2"/>
    <w:rsid w:val="003F4680"/>
    <w:rsid w:val="003F6056"/>
    <w:rsid w:val="0040268F"/>
    <w:rsid w:val="004039AA"/>
    <w:rsid w:val="004059FA"/>
    <w:rsid w:val="00406C29"/>
    <w:rsid w:val="004123CC"/>
    <w:rsid w:val="00412B6A"/>
    <w:rsid w:val="00412FA8"/>
    <w:rsid w:val="004132FA"/>
    <w:rsid w:val="0041332B"/>
    <w:rsid w:val="004135CE"/>
    <w:rsid w:val="0041391D"/>
    <w:rsid w:val="00417AED"/>
    <w:rsid w:val="004201DB"/>
    <w:rsid w:val="00421891"/>
    <w:rsid w:val="0042360E"/>
    <w:rsid w:val="00424738"/>
    <w:rsid w:val="00425263"/>
    <w:rsid w:val="0042555A"/>
    <w:rsid w:val="0042673F"/>
    <w:rsid w:val="00430C87"/>
    <w:rsid w:val="00430D52"/>
    <w:rsid w:val="00434ABA"/>
    <w:rsid w:val="004355D6"/>
    <w:rsid w:val="004377AD"/>
    <w:rsid w:val="00441655"/>
    <w:rsid w:val="00442AB8"/>
    <w:rsid w:val="004501F2"/>
    <w:rsid w:val="00451516"/>
    <w:rsid w:val="004533F6"/>
    <w:rsid w:val="00454349"/>
    <w:rsid w:val="004557D5"/>
    <w:rsid w:val="00456691"/>
    <w:rsid w:val="0045695A"/>
    <w:rsid w:val="00456E1F"/>
    <w:rsid w:val="00460E83"/>
    <w:rsid w:val="00461414"/>
    <w:rsid w:val="004653C4"/>
    <w:rsid w:val="00467A42"/>
    <w:rsid w:val="00467D8C"/>
    <w:rsid w:val="004712E0"/>
    <w:rsid w:val="00472287"/>
    <w:rsid w:val="00480ECB"/>
    <w:rsid w:val="00481D6B"/>
    <w:rsid w:val="004857F9"/>
    <w:rsid w:val="00485EBC"/>
    <w:rsid w:val="004860B6"/>
    <w:rsid w:val="00486A12"/>
    <w:rsid w:val="0049007D"/>
    <w:rsid w:val="00490B28"/>
    <w:rsid w:val="004934DE"/>
    <w:rsid w:val="00494DF0"/>
    <w:rsid w:val="004954CD"/>
    <w:rsid w:val="004976F9"/>
    <w:rsid w:val="004A058E"/>
    <w:rsid w:val="004A37EA"/>
    <w:rsid w:val="004A5E34"/>
    <w:rsid w:val="004A759E"/>
    <w:rsid w:val="004B1A75"/>
    <w:rsid w:val="004B2406"/>
    <w:rsid w:val="004B2AE1"/>
    <w:rsid w:val="004B2B47"/>
    <w:rsid w:val="004B4524"/>
    <w:rsid w:val="004B61BB"/>
    <w:rsid w:val="004B73AB"/>
    <w:rsid w:val="004B7844"/>
    <w:rsid w:val="004B7BB5"/>
    <w:rsid w:val="004B7FDD"/>
    <w:rsid w:val="004C2F82"/>
    <w:rsid w:val="004C6549"/>
    <w:rsid w:val="004C71C6"/>
    <w:rsid w:val="004C71E5"/>
    <w:rsid w:val="004D160B"/>
    <w:rsid w:val="004D22B4"/>
    <w:rsid w:val="004D47ED"/>
    <w:rsid w:val="004D543A"/>
    <w:rsid w:val="004E6C90"/>
    <w:rsid w:val="004F2F00"/>
    <w:rsid w:val="004F32C8"/>
    <w:rsid w:val="004F3A24"/>
    <w:rsid w:val="004F6F94"/>
    <w:rsid w:val="004F72C8"/>
    <w:rsid w:val="00507A42"/>
    <w:rsid w:val="005146BE"/>
    <w:rsid w:val="00514FE1"/>
    <w:rsid w:val="00515D4A"/>
    <w:rsid w:val="00515E06"/>
    <w:rsid w:val="005163C8"/>
    <w:rsid w:val="00521700"/>
    <w:rsid w:val="005218AD"/>
    <w:rsid w:val="00522A60"/>
    <w:rsid w:val="00523075"/>
    <w:rsid w:val="00523EA7"/>
    <w:rsid w:val="005262AF"/>
    <w:rsid w:val="0052794B"/>
    <w:rsid w:val="005342CE"/>
    <w:rsid w:val="0053519A"/>
    <w:rsid w:val="00536CAC"/>
    <w:rsid w:val="00537F81"/>
    <w:rsid w:val="005407C9"/>
    <w:rsid w:val="00541DB4"/>
    <w:rsid w:val="005449DC"/>
    <w:rsid w:val="0054532B"/>
    <w:rsid w:val="00545A9C"/>
    <w:rsid w:val="00560329"/>
    <w:rsid w:val="00562EA1"/>
    <w:rsid w:val="00562F51"/>
    <w:rsid w:val="00563203"/>
    <w:rsid w:val="00563307"/>
    <w:rsid w:val="005656AB"/>
    <w:rsid w:val="0057753C"/>
    <w:rsid w:val="00577EC4"/>
    <w:rsid w:val="00581CD4"/>
    <w:rsid w:val="0058298A"/>
    <w:rsid w:val="00583E8E"/>
    <w:rsid w:val="0058591A"/>
    <w:rsid w:val="00585C1F"/>
    <w:rsid w:val="00586A3F"/>
    <w:rsid w:val="00592194"/>
    <w:rsid w:val="00594D55"/>
    <w:rsid w:val="00594F27"/>
    <w:rsid w:val="005952F9"/>
    <w:rsid w:val="005957C7"/>
    <w:rsid w:val="00596DD2"/>
    <w:rsid w:val="00597014"/>
    <w:rsid w:val="005A0F51"/>
    <w:rsid w:val="005A146B"/>
    <w:rsid w:val="005A23A8"/>
    <w:rsid w:val="005A31BD"/>
    <w:rsid w:val="005A43B5"/>
    <w:rsid w:val="005A7CF9"/>
    <w:rsid w:val="005B021E"/>
    <w:rsid w:val="005B6E81"/>
    <w:rsid w:val="005B79EB"/>
    <w:rsid w:val="005B7C4E"/>
    <w:rsid w:val="005C0D95"/>
    <w:rsid w:val="005C10D8"/>
    <w:rsid w:val="005C309A"/>
    <w:rsid w:val="005C326B"/>
    <w:rsid w:val="005C4A77"/>
    <w:rsid w:val="005C59DD"/>
    <w:rsid w:val="005C5D76"/>
    <w:rsid w:val="005C5DBC"/>
    <w:rsid w:val="005D1375"/>
    <w:rsid w:val="005D71C4"/>
    <w:rsid w:val="005D7424"/>
    <w:rsid w:val="005E06E1"/>
    <w:rsid w:val="005E117D"/>
    <w:rsid w:val="005E1524"/>
    <w:rsid w:val="005E43B5"/>
    <w:rsid w:val="005E5068"/>
    <w:rsid w:val="005F146F"/>
    <w:rsid w:val="005F59B8"/>
    <w:rsid w:val="005F6506"/>
    <w:rsid w:val="00602E79"/>
    <w:rsid w:val="00603ECE"/>
    <w:rsid w:val="00606CAD"/>
    <w:rsid w:val="00607FDB"/>
    <w:rsid w:val="00610DCE"/>
    <w:rsid w:val="00614A43"/>
    <w:rsid w:val="00615377"/>
    <w:rsid w:val="006172A4"/>
    <w:rsid w:val="00620719"/>
    <w:rsid w:val="00622426"/>
    <w:rsid w:val="00622D96"/>
    <w:rsid w:val="00622E71"/>
    <w:rsid w:val="006252AB"/>
    <w:rsid w:val="00625C22"/>
    <w:rsid w:val="006271C3"/>
    <w:rsid w:val="006277A0"/>
    <w:rsid w:val="00630040"/>
    <w:rsid w:val="00630DB5"/>
    <w:rsid w:val="00635D40"/>
    <w:rsid w:val="00636057"/>
    <w:rsid w:val="00637A50"/>
    <w:rsid w:val="00637B13"/>
    <w:rsid w:val="006409F8"/>
    <w:rsid w:val="00641797"/>
    <w:rsid w:val="00643171"/>
    <w:rsid w:val="0064587F"/>
    <w:rsid w:val="00653076"/>
    <w:rsid w:val="0065443B"/>
    <w:rsid w:val="006548D5"/>
    <w:rsid w:val="00661B7D"/>
    <w:rsid w:val="00663894"/>
    <w:rsid w:val="0066564E"/>
    <w:rsid w:val="00666759"/>
    <w:rsid w:val="00666E49"/>
    <w:rsid w:val="0066735D"/>
    <w:rsid w:val="00667909"/>
    <w:rsid w:val="006716B3"/>
    <w:rsid w:val="00673177"/>
    <w:rsid w:val="006743E0"/>
    <w:rsid w:val="006752B4"/>
    <w:rsid w:val="00681262"/>
    <w:rsid w:val="006868D8"/>
    <w:rsid w:val="00687BCA"/>
    <w:rsid w:val="00690376"/>
    <w:rsid w:val="006914B6"/>
    <w:rsid w:val="0069392C"/>
    <w:rsid w:val="00694FDB"/>
    <w:rsid w:val="006A00BF"/>
    <w:rsid w:val="006A058F"/>
    <w:rsid w:val="006A0FBE"/>
    <w:rsid w:val="006A415E"/>
    <w:rsid w:val="006A6539"/>
    <w:rsid w:val="006B2ABC"/>
    <w:rsid w:val="006B484C"/>
    <w:rsid w:val="006B7998"/>
    <w:rsid w:val="006C061C"/>
    <w:rsid w:val="006C087E"/>
    <w:rsid w:val="006C250E"/>
    <w:rsid w:val="006C5067"/>
    <w:rsid w:val="006C51E6"/>
    <w:rsid w:val="006C6353"/>
    <w:rsid w:val="006C7126"/>
    <w:rsid w:val="006D00D1"/>
    <w:rsid w:val="006D0BD5"/>
    <w:rsid w:val="006D31EF"/>
    <w:rsid w:val="006D3A90"/>
    <w:rsid w:val="006D7BB5"/>
    <w:rsid w:val="006E2FC4"/>
    <w:rsid w:val="006E3801"/>
    <w:rsid w:val="006E5028"/>
    <w:rsid w:val="006E73F6"/>
    <w:rsid w:val="006F142B"/>
    <w:rsid w:val="006F1D3C"/>
    <w:rsid w:val="006F43A3"/>
    <w:rsid w:val="006F5274"/>
    <w:rsid w:val="006F5E2D"/>
    <w:rsid w:val="006F7E0E"/>
    <w:rsid w:val="00700034"/>
    <w:rsid w:val="007003C2"/>
    <w:rsid w:val="0070422E"/>
    <w:rsid w:val="00711141"/>
    <w:rsid w:val="00715CEB"/>
    <w:rsid w:val="0071784F"/>
    <w:rsid w:val="0072044C"/>
    <w:rsid w:val="00720B7B"/>
    <w:rsid w:val="00720BBB"/>
    <w:rsid w:val="00726003"/>
    <w:rsid w:val="007311A9"/>
    <w:rsid w:val="007315CE"/>
    <w:rsid w:val="00733AFA"/>
    <w:rsid w:val="00740A69"/>
    <w:rsid w:val="00741846"/>
    <w:rsid w:val="00741B84"/>
    <w:rsid w:val="00743862"/>
    <w:rsid w:val="00744920"/>
    <w:rsid w:val="00744AD5"/>
    <w:rsid w:val="007475B7"/>
    <w:rsid w:val="007479BE"/>
    <w:rsid w:val="00752937"/>
    <w:rsid w:val="00752D2A"/>
    <w:rsid w:val="0076031A"/>
    <w:rsid w:val="00761088"/>
    <w:rsid w:val="0076126F"/>
    <w:rsid w:val="007631A0"/>
    <w:rsid w:val="0076409E"/>
    <w:rsid w:val="00764700"/>
    <w:rsid w:val="00774259"/>
    <w:rsid w:val="00775BAE"/>
    <w:rsid w:val="00780134"/>
    <w:rsid w:val="00783E37"/>
    <w:rsid w:val="007848F0"/>
    <w:rsid w:val="00784DB2"/>
    <w:rsid w:val="00785059"/>
    <w:rsid w:val="00785ACA"/>
    <w:rsid w:val="00786FBC"/>
    <w:rsid w:val="00787036"/>
    <w:rsid w:val="007902E4"/>
    <w:rsid w:val="00792D97"/>
    <w:rsid w:val="007966D8"/>
    <w:rsid w:val="0079744A"/>
    <w:rsid w:val="007A00F2"/>
    <w:rsid w:val="007A0632"/>
    <w:rsid w:val="007A233D"/>
    <w:rsid w:val="007A6EB9"/>
    <w:rsid w:val="007B26F2"/>
    <w:rsid w:val="007B4598"/>
    <w:rsid w:val="007B5B77"/>
    <w:rsid w:val="007C1A4B"/>
    <w:rsid w:val="007C260D"/>
    <w:rsid w:val="007C2CF7"/>
    <w:rsid w:val="007C3324"/>
    <w:rsid w:val="007C72BF"/>
    <w:rsid w:val="007E01E2"/>
    <w:rsid w:val="007E0A53"/>
    <w:rsid w:val="007E0E18"/>
    <w:rsid w:val="007E1937"/>
    <w:rsid w:val="007E21BB"/>
    <w:rsid w:val="007E3908"/>
    <w:rsid w:val="007E5460"/>
    <w:rsid w:val="007E678A"/>
    <w:rsid w:val="007F2ADC"/>
    <w:rsid w:val="007F3BD2"/>
    <w:rsid w:val="007F43CD"/>
    <w:rsid w:val="007F5D20"/>
    <w:rsid w:val="007F6CE9"/>
    <w:rsid w:val="00802A00"/>
    <w:rsid w:val="008038AD"/>
    <w:rsid w:val="00803E10"/>
    <w:rsid w:val="00806F76"/>
    <w:rsid w:val="008075E8"/>
    <w:rsid w:val="00810150"/>
    <w:rsid w:val="0081161B"/>
    <w:rsid w:val="00815B4B"/>
    <w:rsid w:val="00816002"/>
    <w:rsid w:val="008169D3"/>
    <w:rsid w:val="008221AA"/>
    <w:rsid w:val="008236B9"/>
    <w:rsid w:val="00824631"/>
    <w:rsid w:val="00824BAC"/>
    <w:rsid w:val="0082596B"/>
    <w:rsid w:val="008267C8"/>
    <w:rsid w:val="0083088D"/>
    <w:rsid w:val="00834CE3"/>
    <w:rsid w:val="00835933"/>
    <w:rsid w:val="008359AD"/>
    <w:rsid w:val="00837DB0"/>
    <w:rsid w:val="00837F44"/>
    <w:rsid w:val="00841275"/>
    <w:rsid w:val="008437FD"/>
    <w:rsid w:val="00845A90"/>
    <w:rsid w:val="008508DF"/>
    <w:rsid w:val="00850AC0"/>
    <w:rsid w:val="00851B32"/>
    <w:rsid w:val="00855A5B"/>
    <w:rsid w:val="00855FB1"/>
    <w:rsid w:val="008572EF"/>
    <w:rsid w:val="0085738B"/>
    <w:rsid w:val="00860557"/>
    <w:rsid w:val="008609B7"/>
    <w:rsid w:val="008661FD"/>
    <w:rsid w:val="00866994"/>
    <w:rsid w:val="00871D19"/>
    <w:rsid w:val="00872118"/>
    <w:rsid w:val="00872737"/>
    <w:rsid w:val="00872950"/>
    <w:rsid w:val="008766C1"/>
    <w:rsid w:val="0087717F"/>
    <w:rsid w:val="00877231"/>
    <w:rsid w:val="0088019F"/>
    <w:rsid w:val="008820C0"/>
    <w:rsid w:val="00883E35"/>
    <w:rsid w:val="00884112"/>
    <w:rsid w:val="008846A5"/>
    <w:rsid w:val="008846FF"/>
    <w:rsid w:val="00885B40"/>
    <w:rsid w:val="00887602"/>
    <w:rsid w:val="00891C2A"/>
    <w:rsid w:val="0089292A"/>
    <w:rsid w:val="008A3798"/>
    <w:rsid w:val="008A422C"/>
    <w:rsid w:val="008A4634"/>
    <w:rsid w:val="008A6F9F"/>
    <w:rsid w:val="008B1EF6"/>
    <w:rsid w:val="008B31F9"/>
    <w:rsid w:val="008B3570"/>
    <w:rsid w:val="008B35EC"/>
    <w:rsid w:val="008B3BB2"/>
    <w:rsid w:val="008C02AD"/>
    <w:rsid w:val="008D0D0E"/>
    <w:rsid w:val="008D3922"/>
    <w:rsid w:val="008D3F58"/>
    <w:rsid w:val="008D6D58"/>
    <w:rsid w:val="008E2741"/>
    <w:rsid w:val="008E39B2"/>
    <w:rsid w:val="008E68FA"/>
    <w:rsid w:val="008F1D78"/>
    <w:rsid w:val="008F3276"/>
    <w:rsid w:val="008F6628"/>
    <w:rsid w:val="008F6B4A"/>
    <w:rsid w:val="008F6EA2"/>
    <w:rsid w:val="008F727E"/>
    <w:rsid w:val="008F77FC"/>
    <w:rsid w:val="00900AA6"/>
    <w:rsid w:val="009025E3"/>
    <w:rsid w:val="00903E53"/>
    <w:rsid w:val="00905344"/>
    <w:rsid w:val="0090638D"/>
    <w:rsid w:val="00906470"/>
    <w:rsid w:val="0090699C"/>
    <w:rsid w:val="00907879"/>
    <w:rsid w:val="009106C1"/>
    <w:rsid w:val="00910E59"/>
    <w:rsid w:val="009132B1"/>
    <w:rsid w:val="009152C4"/>
    <w:rsid w:val="00916857"/>
    <w:rsid w:val="00922327"/>
    <w:rsid w:val="00923F5A"/>
    <w:rsid w:val="0092604B"/>
    <w:rsid w:val="00927443"/>
    <w:rsid w:val="00932D6F"/>
    <w:rsid w:val="009359AA"/>
    <w:rsid w:val="00937301"/>
    <w:rsid w:val="009407AF"/>
    <w:rsid w:val="009413AE"/>
    <w:rsid w:val="00944681"/>
    <w:rsid w:val="00944921"/>
    <w:rsid w:val="00946A55"/>
    <w:rsid w:val="00947B85"/>
    <w:rsid w:val="009504AD"/>
    <w:rsid w:val="00951074"/>
    <w:rsid w:val="00951A22"/>
    <w:rsid w:val="00951F42"/>
    <w:rsid w:val="00952164"/>
    <w:rsid w:val="00953A8E"/>
    <w:rsid w:val="00956F51"/>
    <w:rsid w:val="009575C0"/>
    <w:rsid w:val="00960A73"/>
    <w:rsid w:val="00964E69"/>
    <w:rsid w:val="0096776F"/>
    <w:rsid w:val="0097138B"/>
    <w:rsid w:val="009716E2"/>
    <w:rsid w:val="0097193C"/>
    <w:rsid w:val="00972FCE"/>
    <w:rsid w:val="00974248"/>
    <w:rsid w:val="00975589"/>
    <w:rsid w:val="00982004"/>
    <w:rsid w:val="0098341D"/>
    <w:rsid w:val="009866D8"/>
    <w:rsid w:val="0099053C"/>
    <w:rsid w:val="00996A8C"/>
    <w:rsid w:val="009A2952"/>
    <w:rsid w:val="009A32AE"/>
    <w:rsid w:val="009A3B90"/>
    <w:rsid w:val="009B1234"/>
    <w:rsid w:val="009B198D"/>
    <w:rsid w:val="009B369C"/>
    <w:rsid w:val="009B3DBA"/>
    <w:rsid w:val="009B6E61"/>
    <w:rsid w:val="009B7048"/>
    <w:rsid w:val="009C503B"/>
    <w:rsid w:val="009C6334"/>
    <w:rsid w:val="009D0886"/>
    <w:rsid w:val="009D1C8F"/>
    <w:rsid w:val="009D3AA7"/>
    <w:rsid w:val="009D5853"/>
    <w:rsid w:val="009D6EBA"/>
    <w:rsid w:val="009D717F"/>
    <w:rsid w:val="009D77F3"/>
    <w:rsid w:val="009E22D1"/>
    <w:rsid w:val="009E3A70"/>
    <w:rsid w:val="009E3AB5"/>
    <w:rsid w:val="009E5AEE"/>
    <w:rsid w:val="009E6436"/>
    <w:rsid w:val="009E7EDC"/>
    <w:rsid w:val="009F3406"/>
    <w:rsid w:val="009F3FB4"/>
    <w:rsid w:val="009F413D"/>
    <w:rsid w:val="00A01304"/>
    <w:rsid w:val="00A0144B"/>
    <w:rsid w:val="00A03FD9"/>
    <w:rsid w:val="00A07C35"/>
    <w:rsid w:val="00A07E7C"/>
    <w:rsid w:val="00A148AD"/>
    <w:rsid w:val="00A149CE"/>
    <w:rsid w:val="00A150BB"/>
    <w:rsid w:val="00A1590E"/>
    <w:rsid w:val="00A16C0E"/>
    <w:rsid w:val="00A172B8"/>
    <w:rsid w:val="00A203D0"/>
    <w:rsid w:val="00A239CC"/>
    <w:rsid w:val="00A2581D"/>
    <w:rsid w:val="00A26174"/>
    <w:rsid w:val="00A3069E"/>
    <w:rsid w:val="00A30F16"/>
    <w:rsid w:val="00A33528"/>
    <w:rsid w:val="00A338BE"/>
    <w:rsid w:val="00A3446F"/>
    <w:rsid w:val="00A35CB9"/>
    <w:rsid w:val="00A40DEC"/>
    <w:rsid w:val="00A43224"/>
    <w:rsid w:val="00A436C8"/>
    <w:rsid w:val="00A44607"/>
    <w:rsid w:val="00A45FF3"/>
    <w:rsid w:val="00A46E84"/>
    <w:rsid w:val="00A47745"/>
    <w:rsid w:val="00A47B9E"/>
    <w:rsid w:val="00A54E07"/>
    <w:rsid w:val="00A566AC"/>
    <w:rsid w:val="00A5787F"/>
    <w:rsid w:val="00A57ADC"/>
    <w:rsid w:val="00A61237"/>
    <w:rsid w:val="00A7039E"/>
    <w:rsid w:val="00A704A8"/>
    <w:rsid w:val="00A7175B"/>
    <w:rsid w:val="00A72843"/>
    <w:rsid w:val="00A74C2D"/>
    <w:rsid w:val="00A7635D"/>
    <w:rsid w:val="00A77C14"/>
    <w:rsid w:val="00A802E4"/>
    <w:rsid w:val="00A821BF"/>
    <w:rsid w:val="00A94DBA"/>
    <w:rsid w:val="00A94F30"/>
    <w:rsid w:val="00A97602"/>
    <w:rsid w:val="00AA02EA"/>
    <w:rsid w:val="00AA1DB4"/>
    <w:rsid w:val="00AA1ED6"/>
    <w:rsid w:val="00AA24A3"/>
    <w:rsid w:val="00AA3022"/>
    <w:rsid w:val="00AA3EF6"/>
    <w:rsid w:val="00AA3F2C"/>
    <w:rsid w:val="00AA5E43"/>
    <w:rsid w:val="00AA7338"/>
    <w:rsid w:val="00AA799A"/>
    <w:rsid w:val="00AB08BB"/>
    <w:rsid w:val="00AB259A"/>
    <w:rsid w:val="00AB36C5"/>
    <w:rsid w:val="00AB3999"/>
    <w:rsid w:val="00AB4F63"/>
    <w:rsid w:val="00AB51B1"/>
    <w:rsid w:val="00AC1F95"/>
    <w:rsid w:val="00AC3B4C"/>
    <w:rsid w:val="00AC5357"/>
    <w:rsid w:val="00AC5E92"/>
    <w:rsid w:val="00AC770E"/>
    <w:rsid w:val="00AC7AAE"/>
    <w:rsid w:val="00AC7B17"/>
    <w:rsid w:val="00AC7EBF"/>
    <w:rsid w:val="00AD15E0"/>
    <w:rsid w:val="00AD3EEC"/>
    <w:rsid w:val="00AD4CDC"/>
    <w:rsid w:val="00AD6EE2"/>
    <w:rsid w:val="00AE1EE3"/>
    <w:rsid w:val="00AE51C3"/>
    <w:rsid w:val="00AE5753"/>
    <w:rsid w:val="00AE6194"/>
    <w:rsid w:val="00AF06D8"/>
    <w:rsid w:val="00AF30DF"/>
    <w:rsid w:val="00AF425E"/>
    <w:rsid w:val="00AF4E17"/>
    <w:rsid w:val="00AF4FCA"/>
    <w:rsid w:val="00AF75CF"/>
    <w:rsid w:val="00AF7686"/>
    <w:rsid w:val="00B005FD"/>
    <w:rsid w:val="00B02154"/>
    <w:rsid w:val="00B053FB"/>
    <w:rsid w:val="00B055AF"/>
    <w:rsid w:val="00B058A7"/>
    <w:rsid w:val="00B06071"/>
    <w:rsid w:val="00B06178"/>
    <w:rsid w:val="00B06873"/>
    <w:rsid w:val="00B10DF9"/>
    <w:rsid w:val="00B132F9"/>
    <w:rsid w:val="00B16E5C"/>
    <w:rsid w:val="00B2208F"/>
    <w:rsid w:val="00B3041C"/>
    <w:rsid w:val="00B34B8B"/>
    <w:rsid w:val="00B3593F"/>
    <w:rsid w:val="00B36600"/>
    <w:rsid w:val="00B3777E"/>
    <w:rsid w:val="00B4133D"/>
    <w:rsid w:val="00B445A7"/>
    <w:rsid w:val="00B44B84"/>
    <w:rsid w:val="00B502EC"/>
    <w:rsid w:val="00B54BA1"/>
    <w:rsid w:val="00B623F5"/>
    <w:rsid w:val="00B639F7"/>
    <w:rsid w:val="00B6605E"/>
    <w:rsid w:val="00B67FBB"/>
    <w:rsid w:val="00B717C9"/>
    <w:rsid w:val="00B75684"/>
    <w:rsid w:val="00B75DB0"/>
    <w:rsid w:val="00B80488"/>
    <w:rsid w:val="00B81207"/>
    <w:rsid w:val="00B81365"/>
    <w:rsid w:val="00B81489"/>
    <w:rsid w:val="00B826C3"/>
    <w:rsid w:val="00B82C18"/>
    <w:rsid w:val="00B841D8"/>
    <w:rsid w:val="00B85022"/>
    <w:rsid w:val="00B91836"/>
    <w:rsid w:val="00B93F52"/>
    <w:rsid w:val="00B942AE"/>
    <w:rsid w:val="00B96D33"/>
    <w:rsid w:val="00BA25CC"/>
    <w:rsid w:val="00BA3632"/>
    <w:rsid w:val="00BA4EC5"/>
    <w:rsid w:val="00BA5632"/>
    <w:rsid w:val="00BB0082"/>
    <w:rsid w:val="00BB00B2"/>
    <w:rsid w:val="00BB13CA"/>
    <w:rsid w:val="00BB1492"/>
    <w:rsid w:val="00BB2FA0"/>
    <w:rsid w:val="00BB69EB"/>
    <w:rsid w:val="00BC453D"/>
    <w:rsid w:val="00BC577D"/>
    <w:rsid w:val="00BC5B95"/>
    <w:rsid w:val="00BC7166"/>
    <w:rsid w:val="00BC75E0"/>
    <w:rsid w:val="00BC7B0B"/>
    <w:rsid w:val="00BD1B85"/>
    <w:rsid w:val="00BD427B"/>
    <w:rsid w:val="00BE61F8"/>
    <w:rsid w:val="00BE6FA1"/>
    <w:rsid w:val="00BE79AE"/>
    <w:rsid w:val="00BF0640"/>
    <w:rsid w:val="00BF090F"/>
    <w:rsid w:val="00BF199F"/>
    <w:rsid w:val="00BF2233"/>
    <w:rsid w:val="00BF5251"/>
    <w:rsid w:val="00BF59A0"/>
    <w:rsid w:val="00BF5C06"/>
    <w:rsid w:val="00BF6D52"/>
    <w:rsid w:val="00BF7057"/>
    <w:rsid w:val="00C00A82"/>
    <w:rsid w:val="00C00CA9"/>
    <w:rsid w:val="00C00D34"/>
    <w:rsid w:val="00C06566"/>
    <w:rsid w:val="00C070DC"/>
    <w:rsid w:val="00C10CBF"/>
    <w:rsid w:val="00C12A01"/>
    <w:rsid w:val="00C12A27"/>
    <w:rsid w:val="00C12C46"/>
    <w:rsid w:val="00C140B6"/>
    <w:rsid w:val="00C1631A"/>
    <w:rsid w:val="00C17276"/>
    <w:rsid w:val="00C17DFF"/>
    <w:rsid w:val="00C203CD"/>
    <w:rsid w:val="00C203EC"/>
    <w:rsid w:val="00C26AC2"/>
    <w:rsid w:val="00C31DDB"/>
    <w:rsid w:val="00C3206F"/>
    <w:rsid w:val="00C33BEE"/>
    <w:rsid w:val="00C33C61"/>
    <w:rsid w:val="00C362C3"/>
    <w:rsid w:val="00C404AF"/>
    <w:rsid w:val="00C40E2C"/>
    <w:rsid w:val="00C45ADF"/>
    <w:rsid w:val="00C5191E"/>
    <w:rsid w:val="00C5365B"/>
    <w:rsid w:val="00C555E8"/>
    <w:rsid w:val="00C56400"/>
    <w:rsid w:val="00C564C7"/>
    <w:rsid w:val="00C5731C"/>
    <w:rsid w:val="00C60B70"/>
    <w:rsid w:val="00C62EFA"/>
    <w:rsid w:val="00C64AB2"/>
    <w:rsid w:val="00C65989"/>
    <w:rsid w:val="00C70DAD"/>
    <w:rsid w:val="00C718DF"/>
    <w:rsid w:val="00C71CFC"/>
    <w:rsid w:val="00C72AF8"/>
    <w:rsid w:val="00C73E27"/>
    <w:rsid w:val="00C753EB"/>
    <w:rsid w:val="00C76B00"/>
    <w:rsid w:val="00C80FEF"/>
    <w:rsid w:val="00C81357"/>
    <w:rsid w:val="00C81768"/>
    <w:rsid w:val="00C827B6"/>
    <w:rsid w:val="00C85FFE"/>
    <w:rsid w:val="00C92FC2"/>
    <w:rsid w:val="00C9319B"/>
    <w:rsid w:val="00C93DEA"/>
    <w:rsid w:val="00C96C58"/>
    <w:rsid w:val="00CA0BBD"/>
    <w:rsid w:val="00CA2464"/>
    <w:rsid w:val="00CA69E1"/>
    <w:rsid w:val="00CB2209"/>
    <w:rsid w:val="00CB489D"/>
    <w:rsid w:val="00CB498C"/>
    <w:rsid w:val="00CB678F"/>
    <w:rsid w:val="00CC03DF"/>
    <w:rsid w:val="00CC36BC"/>
    <w:rsid w:val="00CC3DBD"/>
    <w:rsid w:val="00CC65FB"/>
    <w:rsid w:val="00CD0611"/>
    <w:rsid w:val="00CD20C3"/>
    <w:rsid w:val="00CD24D8"/>
    <w:rsid w:val="00CD3674"/>
    <w:rsid w:val="00CD435A"/>
    <w:rsid w:val="00CE48C0"/>
    <w:rsid w:val="00CE55CE"/>
    <w:rsid w:val="00CE63EB"/>
    <w:rsid w:val="00CF16EE"/>
    <w:rsid w:val="00CF23DD"/>
    <w:rsid w:val="00CF4230"/>
    <w:rsid w:val="00CF6C3C"/>
    <w:rsid w:val="00CF7FCC"/>
    <w:rsid w:val="00D015D7"/>
    <w:rsid w:val="00D02240"/>
    <w:rsid w:val="00D049B6"/>
    <w:rsid w:val="00D0608A"/>
    <w:rsid w:val="00D0775C"/>
    <w:rsid w:val="00D10D63"/>
    <w:rsid w:val="00D11067"/>
    <w:rsid w:val="00D11292"/>
    <w:rsid w:val="00D14D71"/>
    <w:rsid w:val="00D16C13"/>
    <w:rsid w:val="00D17F1D"/>
    <w:rsid w:val="00D224A8"/>
    <w:rsid w:val="00D227C8"/>
    <w:rsid w:val="00D27475"/>
    <w:rsid w:val="00D3360C"/>
    <w:rsid w:val="00D364D6"/>
    <w:rsid w:val="00D36A45"/>
    <w:rsid w:val="00D36DCA"/>
    <w:rsid w:val="00D400CA"/>
    <w:rsid w:val="00D42166"/>
    <w:rsid w:val="00D436D1"/>
    <w:rsid w:val="00D45E8B"/>
    <w:rsid w:val="00D470E0"/>
    <w:rsid w:val="00D54CE8"/>
    <w:rsid w:val="00D55CC6"/>
    <w:rsid w:val="00D5714E"/>
    <w:rsid w:val="00D571D5"/>
    <w:rsid w:val="00D5739E"/>
    <w:rsid w:val="00D578A6"/>
    <w:rsid w:val="00D620B6"/>
    <w:rsid w:val="00D636CA"/>
    <w:rsid w:val="00D6615F"/>
    <w:rsid w:val="00D66BCB"/>
    <w:rsid w:val="00D67E66"/>
    <w:rsid w:val="00D70380"/>
    <w:rsid w:val="00D704B1"/>
    <w:rsid w:val="00D75725"/>
    <w:rsid w:val="00D80BB2"/>
    <w:rsid w:val="00D8122B"/>
    <w:rsid w:val="00D86623"/>
    <w:rsid w:val="00D9095C"/>
    <w:rsid w:val="00D9196E"/>
    <w:rsid w:val="00D91F07"/>
    <w:rsid w:val="00D9426A"/>
    <w:rsid w:val="00D94B6B"/>
    <w:rsid w:val="00D9537B"/>
    <w:rsid w:val="00D96A5E"/>
    <w:rsid w:val="00DA15F8"/>
    <w:rsid w:val="00DA3CDD"/>
    <w:rsid w:val="00DA4289"/>
    <w:rsid w:val="00DA7E65"/>
    <w:rsid w:val="00DB515A"/>
    <w:rsid w:val="00DC099A"/>
    <w:rsid w:val="00DC09FE"/>
    <w:rsid w:val="00DC1224"/>
    <w:rsid w:val="00DC20AF"/>
    <w:rsid w:val="00DC2AEF"/>
    <w:rsid w:val="00DC5EEB"/>
    <w:rsid w:val="00DC68E0"/>
    <w:rsid w:val="00DC714D"/>
    <w:rsid w:val="00DD6DB8"/>
    <w:rsid w:val="00DD7C22"/>
    <w:rsid w:val="00DE01A7"/>
    <w:rsid w:val="00DE0971"/>
    <w:rsid w:val="00DE1D61"/>
    <w:rsid w:val="00DE2833"/>
    <w:rsid w:val="00DE31C1"/>
    <w:rsid w:val="00DE5916"/>
    <w:rsid w:val="00DE68F1"/>
    <w:rsid w:val="00DF505C"/>
    <w:rsid w:val="00DF7243"/>
    <w:rsid w:val="00DF749D"/>
    <w:rsid w:val="00E002E7"/>
    <w:rsid w:val="00E0147D"/>
    <w:rsid w:val="00E017EA"/>
    <w:rsid w:val="00E01E25"/>
    <w:rsid w:val="00E01F61"/>
    <w:rsid w:val="00E04266"/>
    <w:rsid w:val="00E04E41"/>
    <w:rsid w:val="00E05BDC"/>
    <w:rsid w:val="00E05C98"/>
    <w:rsid w:val="00E07D58"/>
    <w:rsid w:val="00E11696"/>
    <w:rsid w:val="00E119CD"/>
    <w:rsid w:val="00E1321A"/>
    <w:rsid w:val="00E17365"/>
    <w:rsid w:val="00E20FD9"/>
    <w:rsid w:val="00E22110"/>
    <w:rsid w:val="00E2398F"/>
    <w:rsid w:val="00E24D1F"/>
    <w:rsid w:val="00E24E36"/>
    <w:rsid w:val="00E25C80"/>
    <w:rsid w:val="00E30015"/>
    <w:rsid w:val="00E3097F"/>
    <w:rsid w:val="00E31AD5"/>
    <w:rsid w:val="00E426CA"/>
    <w:rsid w:val="00E42872"/>
    <w:rsid w:val="00E45ABC"/>
    <w:rsid w:val="00E51819"/>
    <w:rsid w:val="00E5187B"/>
    <w:rsid w:val="00E5353F"/>
    <w:rsid w:val="00E54F13"/>
    <w:rsid w:val="00E55019"/>
    <w:rsid w:val="00E550E9"/>
    <w:rsid w:val="00E55EE6"/>
    <w:rsid w:val="00E56D29"/>
    <w:rsid w:val="00E57AF1"/>
    <w:rsid w:val="00E6566D"/>
    <w:rsid w:val="00E7208F"/>
    <w:rsid w:val="00E73E27"/>
    <w:rsid w:val="00E73F25"/>
    <w:rsid w:val="00E754E1"/>
    <w:rsid w:val="00E76095"/>
    <w:rsid w:val="00E827FB"/>
    <w:rsid w:val="00E847BE"/>
    <w:rsid w:val="00E84C1B"/>
    <w:rsid w:val="00E906E2"/>
    <w:rsid w:val="00E90D31"/>
    <w:rsid w:val="00E92B7A"/>
    <w:rsid w:val="00EB069D"/>
    <w:rsid w:val="00EB06E0"/>
    <w:rsid w:val="00EB09CE"/>
    <w:rsid w:val="00EB2F9C"/>
    <w:rsid w:val="00EB6C3A"/>
    <w:rsid w:val="00EC3ADF"/>
    <w:rsid w:val="00EC7732"/>
    <w:rsid w:val="00ED30F9"/>
    <w:rsid w:val="00ED36DF"/>
    <w:rsid w:val="00ED3C1B"/>
    <w:rsid w:val="00ED71C3"/>
    <w:rsid w:val="00EF0AF0"/>
    <w:rsid w:val="00EF66AF"/>
    <w:rsid w:val="00EF7F19"/>
    <w:rsid w:val="00F00A96"/>
    <w:rsid w:val="00F118E4"/>
    <w:rsid w:val="00F11E01"/>
    <w:rsid w:val="00F22B51"/>
    <w:rsid w:val="00F273B2"/>
    <w:rsid w:val="00F3004D"/>
    <w:rsid w:val="00F3142E"/>
    <w:rsid w:val="00F31462"/>
    <w:rsid w:val="00F3157C"/>
    <w:rsid w:val="00F31A44"/>
    <w:rsid w:val="00F34B97"/>
    <w:rsid w:val="00F3528E"/>
    <w:rsid w:val="00F35525"/>
    <w:rsid w:val="00F35E2F"/>
    <w:rsid w:val="00F37BDF"/>
    <w:rsid w:val="00F409B5"/>
    <w:rsid w:val="00F40F74"/>
    <w:rsid w:val="00F41C06"/>
    <w:rsid w:val="00F42A21"/>
    <w:rsid w:val="00F463CC"/>
    <w:rsid w:val="00F47966"/>
    <w:rsid w:val="00F53BDA"/>
    <w:rsid w:val="00F54852"/>
    <w:rsid w:val="00F5544B"/>
    <w:rsid w:val="00F570A1"/>
    <w:rsid w:val="00F57FE2"/>
    <w:rsid w:val="00F6034E"/>
    <w:rsid w:val="00F61EF6"/>
    <w:rsid w:val="00F64A13"/>
    <w:rsid w:val="00F66A73"/>
    <w:rsid w:val="00F66F24"/>
    <w:rsid w:val="00F6745A"/>
    <w:rsid w:val="00F707DA"/>
    <w:rsid w:val="00F70935"/>
    <w:rsid w:val="00F711BA"/>
    <w:rsid w:val="00F739FC"/>
    <w:rsid w:val="00F744C0"/>
    <w:rsid w:val="00F75174"/>
    <w:rsid w:val="00F7538E"/>
    <w:rsid w:val="00F75971"/>
    <w:rsid w:val="00F76003"/>
    <w:rsid w:val="00F776D6"/>
    <w:rsid w:val="00F77AC6"/>
    <w:rsid w:val="00F84FC5"/>
    <w:rsid w:val="00F85075"/>
    <w:rsid w:val="00F85A8A"/>
    <w:rsid w:val="00F86AA0"/>
    <w:rsid w:val="00F870C2"/>
    <w:rsid w:val="00F9457F"/>
    <w:rsid w:val="00F95CCC"/>
    <w:rsid w:val="00F966C0"/>
    <w:rsid w:val="00F9751E"/>
    <w:rsid w:val="00FA0D83"/>
    <w:rsid w:val="00FA1318"/>
    <w:rsid w:val="00FA331B"/>
    <w:rsid w:val="00FA4F41"/>
    <w:rsid w:val="00FA55BE"/>
    <w:rsid w:val="00FA78D1"/>
    <w:rsid w:val="00FA7B17"/>
    <w:rsid w:val="00FB0772"/>
    <w:rsid w:val="00FB3C8A"/>
    <w:rsid w:val="00FB7EBE"/>
    <w:rsid w:val="00FC3720"/>
    <w:rsid w:val="00FC3AAA"/>
    <w:rsid w:val="00FD0DD9"/>
    <w:rsid w:val="00FD620B"/>
    <w:rsid w:val="00FD68CD"/>
    <w:rsid w:val="00FE060F"/>
    <w:rsid w:val="00FE18FE"/>
    <w:rsid w:val="00FE28DF"/>
    <w:rsid w:val="00FE3463"/>
    <w:rsid w:val="00FE56A7"/>
    <w:rsid w:val="00FE5FE9"/>
    <w:rsid w:val="00FE662A"/>
    <w:rsid w:val="00FF41E5"/>
    <w:rsid w:val="00FF4D16"/>
    <w:rsid w:val="00FF6AC5"/>
    <w:rsid w:val="00FF72BC"/>
    <w:rsid w:val="00FF73B0"/>
    <w:rsid w:val="00FF780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1077"/>
  <w15:docId w15:val="{2C6517CF-D11E-4942-A4D0-40E3EB3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34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F51"/>
    <w:pPr>
      <w:ind w:left="720"/>
      <w:contextualSpacing/>
    </w:pPr>
  </w:style>
  <w:style w:type="character" w:customStyle="1" w:styleId="fontstyle01">
    <w:name w:val="fontstyle01"/>
    <w:basedOn w:val="Fontepargpadro"/>
    <w:rsid w:val="009053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05344"/>
    <w:rPr>
      <w:rFonts w:ascii="AdvOT596495f2+20" w:hAnsi="AdvOT596495f2+2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E73E27"/>
    <w:rPr>
      <w:rFonts w:ascii="AdvTT50a2f13e.I" w:hAnsi="AdvTT50a2f13e.I" w:hint="default"/>
      <w:b w:val="0"/>
      <w:bCs w:val="0"/>
      <w:i w:val="0"/>
      <w:iCs w:val="0"/>
      <w:color w:val="242021"/>
      <w:sz w:val="20"/>
      <w:szCs w:val="20"/>
    </w:rPr>
  </w:style>
  <w:style w:type="character" w:styleId="nfase">
    <w:name w:val="Emphasis"/>
    <w:qFormat/>
    <w:rsid w:val="006743E0"/>
    <w:rPr>
      <w:i/>
      <w:iCs/>
    </w:rPr>
  </w:style>
  <w:style w:type="table" w:styleId="Tabelacomgrade">
    <w:name w:val="Table Grid"/>
    <w:basedOn w:val="Tabelanormal"/>
    <w:uiPriority w:val="39"/>
    <w:rsid w:val="00F3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F34B9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5C3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0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0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0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0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E3D"/>
  </w:style>
  <w:style w:type="paragraph" w:styleId="Rodap">
    <w:name w:val="footer"/>
    <w:basedOn w:val="Normal"/>
    <w:link w:val="RodapChar"/>
    <w:uiPriority w:val="99"/>
    <w:unhideWhenUsed/>
    <w:rsid w:val="0000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CF71-53BF-4CE3-B8B7-689734A4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Clarice Santos</cp:lastModifiedBy>
  <cp:revision>2</cp:revision>
  <dcterms:created xsi:type="dcterms:W3CDTF">2021-01-13T19:10:00Z</dcterms:created>
  <dcterms:modified xsi:type="dcterms:W3CDTF">2021-01-13T19:10:00Z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20f9d0b0-95ad-3d38-8c0b-e51d82a2092f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